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968F" w14:textId="77777777" w:rsidR="00C91300" w:rsidRDefault="003F30FB">
      <w:pPr>
        <w:pStyle w:val="Title"/>
        <w:spacing w:line="613" w:lineRule="exact"/>
      </w:pPr>
      <w:r>
        <w:rPr>
          <w:noProof/>
          <w:lang w:val="en-NZ" w:eastAsia="en-NZ"/>
        </w:rPr>
        <w:drawing>
          <wp:anchor distT="0" distB="0" distL="0" distR="0" simplePos="0" relativeHeight="15729152" behindDoc="0" locked="0" layoutInCell="1" allowOverlap="1" wp14:anchorId="2A7379E0" wp14:editId="2B175F51">
            <wp:simplePos x="0" y="0"/>
            <wp:positionH relativeFrom="page">
              <wp:posOffset>708659</wp:posOffset>
            </wp:positionH>
            <wp:positionV relativeFrom="paragraph">
              <wp:posOffset>-5587</wp:posOffset>
            </wp:positionV>
            <wp:extent cx="1371600" cy="11952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5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Approved</w:t>
      </w:r>
      <w:r>
        <w:rPr>
          <w:spacing w:val="43"/>
        </w:rPr>
        <w:t xml:space="preserve"> </w:t>
      </w:r>
      <w:r>
        <w:rPr>
          <w:spacing w:val="-2"/>
        </w:rPr>
        <w:t>Contractor</w:t>
      </w:r>
    </w:p>
    <w:p w14:paraId="626DBE4B" w14:textId="77777777" w:rsidR="00C91300" w:rsidRDefault="003F30FB">
      <w:pPr>
        <w:pStyle w:val="Title"/>
        <w:ind w:right="2983"/>
      </w:pPr>
      <w:r>
        <w:t>Application Form – Land Transport</w:t>
      </w:r>
    </w:p>
    <w:p w14:paraId="272A34FD" w14:textId="77777777" w:rsidR="00C91300" w:rsidRDefault="00C91300">
      <w:pPr>
        <w:pStyle w:val="BodyText"/>
        <w:spacing w:before="2"/>
        <w:rPr>
          <w:b/>
          <w:sz w:val="18"/>
        </w:rPr>
      </w:pPr>
    </w:p>
    <w:p w14:paraId="193F9D69" w14:textId="77777777" w:rsidR="00C91300" w:rsidRDefault="003F30FB">
      <w:pPr>
        <w:pStyle w:val="BodyText"/>
        <w:spacing w:before="58"/>
        <w:ind w:left="169"/>
      </w:pPr>
      <w:r>
        <w:t>To</w:t>
      </w:r>
      <w:r>
        <w:rPr>
          <w:spacing w:val="32"/>
        </w:rPr>
        <w:t xml:space="preserve"> </w:t>
      </w:r>
      <w:r>
        <w:t>apply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approved</w:t>
      </w:r>
      <w:r>
        <w:rPr>
          <w:spacing w:val="36"/>
        </w:rPr>
        <w:t xml:space="preserve"> </w:t>
      </w:r>
      <w:r>
        <w:t>contractor,</w:t>
      </w:r>
      <w:r>
        <w:rPr>
          <w:spacing w:val="38"/>
        </w:rPr>
        <w:t xml:space="preserve"> </w:t>
      </w:r>
      <w:r>
        <w:t>please</w:t>
      </w:r>
      <w:r>
        <w:rPr>
          <w:spacing w:val="38"/>
        </w:rPr>
        <w:t xml:space="preserve"> </w:t>
      </w:r>
      <w:r>
        <w:t>complete</w:t>
      </w:r>
      <w:r>
        <w:rPr>
          <w:spacing w:val="38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form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attach</w:t>
      </w:r>
      <w:r>
        <w:rPr>
          <w:spacing w:val="33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t>information. Return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>documentation</w:t>
      </w:r>
      <w:r>
        <w:rPr>
          <w:spacing w:val="40"/>
        </w:rPr>
        <w:t xml:space="preserve"> </w:t>
      </w:r>
      <w:r>
        <w:t>to:</w:t>
      </w:r>
    </w:p>
    <w:p w14:paraId="38869445" w14:textId="77777777" w:rsidR="00C91300" w:rsidRDefault="003F30FB">
      <w:pPr>
        <w:pStyle w:val="BodyText"/>
        <w:spacing w:before="1"/>
        <w:ind w:left="169" w:right="4813"/>
      </w:pPr>
      <w:r>
        <w:t xml:space="preserve">Email: </w:t>
      </w:r>
      <w:hyperlink r:id="rId8">
        <w:r>
          <w:rPr>
            <w:color w:val="3B4099"/>
            <w:u w:val="single" w:color="3B4099"/>
          </w:rPr>
          <w:t>approvedcontractorsadmin@timdc.govt.nz</w:t>
        </w:r>
      </w:hyperlink>
      <w:r>
        <w:rPr>
          <w:color w:val="3B4099"/>
          <w:spacing w:val="40"/>
        </w:rPr>
        <w:t xml:space="preserve"> </w:t>
      </w:r>
      <w:r>
        <w:t>Post:</w:t>
      </w:r>
      <w:r>
        <w:rPr>
          <w:spacing w:val="40"/>
        </w:rPr>
        <w:t xml:space="preserve">  </w:t>
      </w:r>
      <w:r>
        <w:t>Approved</w:t>
      </w:r>
      <w:r>
        <w:rPr>
          <w:spacing w:val="40"/>
        </w:rPr>
        <w:t xml:space="preserve"> </w:t>
      </w:r>
      <w:r>
        <w:t>Contractors’</w:t>
      </w:r>
      <w:r>
        <w:rPr>
          <w:spacing w:val="40"/>
        </w:rPr>
        <w:t xml:space="preserve"> </w:t>
      </w:r>
      <w:r>
        <w:t>Administration</w:t>
      </w:r>
    </w:p>
    <w:p w14:paraId="1DF2EDB7" w14:textId="77777777" w:rsidR="00C91300" w:rsidRDefault="003F30FB">
      <w:pPr>
        <w:pStyle w:val="BodyText"/>
        <w:ind w:left="800" w:right="6720" w:hanging="44"/>
      </w:pPr>
      <w:r>
        <w:t>Timaru District Council PO Box 522</w:t>
      </w:r>
    </w:p>
    <w:p w14:paraId="0B96465F" w14:textId="77777777" w:rsidR="00C91300" w:rsidRDefault="003F30FB">
      <w:pPr>
        <w:pStyle w:val="BodyText"/>
        <w:ind w:left="800"/>
      </w:pPr>
      <w:r>
        <w:t>Timaru</w:t>
      </w:r>
      <w:r>
        <w:rPr>
          <w:spacing w:val="33"/>
        </w:rPr>
        <w:t xml:space="preserve"> </w:t>
      </w:r>
      <w:r>
        <w:rPr>
          <w:spacing w:val="-4"/>
        </w:rPr>
        <w:t>7910</w:t>
      </w:r>
    </w:p>
    <w:p w14:paraId="1F166987" w14:textId="4A8A6657" w:rsidR="00C91300" w:rsidRDefault="003F30FB">
      <w:pPr>
        <w:pStyle w:val="BodyText"/>
        <w:spacing w:before="121"/>
        <w:ind w:left="169"/>
      </w:pPr>
      <w:r>
        <w:t>Note</w:t>
      </w:r>
      <w:r>
        <w:rPr>
          <w:spacing w:val="39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applicants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required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Approved</w:t>
      </w:r>
      <w:r>
        <w:rPr>
          <w:spacing w:val="32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Safety</w:t>
      </w:r>
      <w:r>
        <w:rPr>
          <w:spacing w:val="33"/>
        </w:rPr>
        <w:t xml:space="preserve"> </w:t>
      </w:r>
      <w:r>
        <w:t>Contractors.</w:t>
      </w:r>
      <w:r>
        <w:rPr>
          <w:spacing w:val="32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this approval</w:t>
      </w:r>
      <w:r>
        <w:rPr>
          <w:spacing w:val="40"/>
        </w:rPr>
        <w:t xml:space="preserve"> </w:t>
      </w:r>
      <w:r>
        <w:t>before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Contractor</w:t>
      </w:r>
      <w:r>
        <w:rPr>
          <w:spacing w:val="40"/>
        </w:rPr>
        <w:t xml:space="preserve"> </w:t>
      </w:r>
      <w:r>
        <w:t>Land</w:t>
      </w:r>
      <w:r>
        <w:rPr>
          <w:spacing w:val="40"/>
        </w:rPr>
        <w:t xml:space="preserve"> </w:t>
      </w:r>
      <w:r>
        <w:t>Transport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considered.</w:t>
      </w:r>
      <w:r>
        <w:rPr>
          <w:spacing w:val="8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not already</w:t>
      </w:r>
      <w:r>
        <w:rPr>
          <w:spacing w:val="40"/>
        </w:rPr>
        <w:t xml:space="preserve"> </w:t>
      </w:r>
      <w:r>
        <w:t>done</w:t>
      </w:r>
      <w:r>
        <w:rPr>
          <w:spacing w:val="40"/>
        </w:rPr>
        <w:t xml:space="preserve"> </w:t>
      </w:r>
      <w:r>
        <w:t>so,</w:t>
      </w:r>
      <w:r>
        <w:rPr>
          <w:spacing w:val="40"/>
        </w:rPr>
        <w:t xml:space="preserve"> </w:t>
      </w:r>
      <w:r>
        <w:t>email</w:t>
      </w:r>
      <w:r>
        <w:rPr>
          <w:spacing w:val="40"/>
        </w:rPr>
        <w:t xml:space="preserve"> </w:t>
      </w:r>
      <w:bookmarkStart w:id="0" w:name="_Hlk135835815"/>
      <w:r w:rsidR="00AC0035" w:rsidRPr="00096BA1">
        <w:rPr>
          <w:color w:val="3B4099"/>
        </w:rPr>
        <w:fldChar w:fldCharType="begin"/>
      </w:r>
      <w:r w:rsidR="00AC0035" w:rsidRPr="00096BA1">
        <w:rPr>
          <w:color w:val="3B4099"/>
        </w:rPr>
        <w:instrText xml:space="preserve"> HYPERLINK "mailto:rouvierre.hattingh@timdc.govt.nz" </w:instrText>
      </w:r>
      <w:r w:rsidR="00AC0035" w:rsidRPr="00096BA1">
        <w:rPr>
          <w:color w:val="3B4099"/>
        </w:rPr>
      </w:r>
      <w:r w:rsidR="00AC0035" w:rsidRPr="00096BA1">
        <w:rPr>
          <w:color w:val="3B4099"/>
        </w:rPr>
        <w:fldChar w:fldCharType="separate"/>
      </w:r>
      <w:r w:rsidR="00AC0035" w:rsidRPr="00096BA1">
        <w:rPr>
          <w:rStyle w:val="Hyperlink"/>
          <w:color w:val="3B4099"/>
        </w:rPr>
        <w:t>rouvierre.hattingh@timdc.govt.nz</w:t>
      </w:r>
      <w:r w:rsidR="00AC0035" w:rsidRPr="00096BA1">
        <w:rPr>
          <w:color w:val="3B4099"/>
        </w:rPr>
        <w:fldChar w:fldCharType="end"/>
      </w:r>
      <w:bookmarkEnd w:id="0"/>
      <w:r w:rsidR="00AC0035">
        <w:t xml:space="preserve"> </w:t>
      </w:r>
      <w:r>
        <w:t>for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After</w:t>
      </w:r>
      <w:r>
        <w:rPr>
          <w:spacing w:val="39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have been</w:t>
      </w:r>
      <w:r>
        <w:rPr>
          <w:spacing w:val="40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40"/>
        </w:rPr>
        <w:t xml:space="preserve"> </w:t>
      </w:r>
      <w:r>
        <w:t>contractor,</w:t>
      </w:r>
      <w:r>
        <w:rPr>
          <w:spacing w:val="38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able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Land</w:t>
      </w:r>
      <w:r>
        <w:rPr>
          <w:spacing w:val="38"/>
        </w:rPr>
        <w:t xml:space="preserve"> </w:t>
      </w:r>
      <w:r>
        <w:t xml:space="preserve">Transport </w:t>
      </w:r>
      <w:r>
        <w:rPr>
          <w:spacing w:val="-2"/>
        </w:rPr>
        <w:t>application.</w:t>
      </w:r>
    </w:p>
    <w:p w14:paraId="39DB30AB" w14:textId="47D5963F" w:rsidR="00C91300" w:rsidRDefault="003F30FB" w:rsidP="00107ED1">
      <w:pPr>
        <w:pStyle w:val="ListParagraph"/>
        <w:numPr>
          <w:ilvl w:val="0"/>
          <w:numId w:val="5"/>
        </w:numPr>
        <w:shd w:val="clear" w:color="auto" w:fill="20145F"/>
        <w:tabs>
          <w:tab w:val="left" w:pos="532"/>
          <w:tab w:val="left" w:pos="2235"/>
          <w:tab w:val="left" w:pos="9490"/>
        </w:tabs>
        <w:spacing w:before="118"/>
        <w:rPr>
          <w:rFonts w:ascii="Segoe UI"/>
          <w:b/>
          <w:color w:val="FFFFFF"/>
          <w:sz w:val="28"/>
        </w:rPr>
      </w:pPr>
      <w:r>
        <w:rPr>
          <w:rFonts w:ascii="Segoe UI"/>
          <w:b/>
          <w:color w:val="FFFFFF"/>
          <w:spacing w:val="-2"/>
          <w:sz w:val="28"/>
          <w:shd w:val="clear" w:color="auto" w:fill="271569"/>
        </w:rPr>
        <w:t>APPLICANT</w:t>
      </w:r>
      <w:r>
        <w:rPr>
          <w:rFonts w:ascii="Segoe UI"/>
          <w:b/>
          <w:color w:val="FFFFFF"/>
          <w:sz w:val="28"/>
          <w:shd w:val="clear" w:color="auto" w:fill="271569"/>
        </w:rPr>
        <w:tab/>
      </w:r>
      <w:r w:rsidR="00107ED1">
        <w:rPr>
          <w:rFonts w:ascii="Segoe UI"/>
          <w:b/>
          <w:color w:val="FFFFFF"/>
          <w:sz w:val="28"/>
          <w:shd w:val="clear" w:color="auto" w:fill="271569"/>
        </w:rPr>
        <w:tab/>
      </w:r>
    </w:p>
    <w:p w14:paraId="28E6D4AF" w14:textId="7EAAB124" w:rsidR="00C91300" w:rsidRDefault="003F30FB">
      <w:pPr>
        <w:tabs>
          <w:tab w:val="left" w:pos="2708"/>
        </w:tabs>
        <w:spacing w:before="122"/>
        <w:ind w:left="169"/>
      </w:pPr>
      <w:r>
        <w:t>Company</w:t>
      </w:r>
      <w:r>
        <w:rPr>
          <w:spacing w:val="-7"/>
        </w:rPr>
        <w:t xml:space="preserve"> </w:t>
      </w:r>
      <w:r>
        <w:rPr>
          <w:spacing w:val="-4"/>
        </w:rPr>
        <w:t>Name:</w:t>
      </w:r>
      <w:r>
        <w:tab/>
      </w:r>
      <w:sdt>
        <w:sdtPr>
          <w:rPr>
            <w:color w:val="9FDC87"/>
            <w:sz w:val="21"/>
          </w:rPr>
          <w:id w:val="-9611800"/>
          <w:placeholder>
            <w:docPart w:val="4A71589951E3472C981091E85A521707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3A79F8C5" w14:textId="7EA4FC82" w:rsidR="00C91300" w:rsidRDefault="003F30FB">
      <w:pPr>
        <w:tabs>
          <w:tab w:val="left" w:pos="2708"/>
        </w:tabs>
        <w:ind w:left="169"/>
      </w:pPr>
      <w:r>
        <w:rPr>
          <w:spacing w:val="-2"/>
        </w:rPr>
        <w:t>Phone:</w:t>
      </w:r>
      <w:r>
        <w:tab/>
      </w:r>
      <w:sdt>
        <w:sdtPr>
          <w:rPr>
            <w:color w:val="9FDC87"/>
            <w:sz w:val="21"/>
          </w:rPr>
          <w:id w:val="385067339"/>
          <w:placeholder>
            <w:docPart w:val="9333C73ABEE242DE81A9BE1358571EE6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74496412" w14:textId="12E69704" w:rsidR="00C91300" w:rsidRDefault="003F30FB">
      <w:pPr>
        <w:tabs>
          <w:tab w:val="left" w:pos="2708"/>
        </w:tabs>
        <w:ind w:left="169"/>
      </w:pPr>
      <w:r>
        <w:rPr>
          <w:spacing w:val="-2"/>
        </w:rPr>
        <w:t>Website:</w:t>
      </w:r>
      <w:r>
        <w:tab/>
      </w:r>
      <w:sdt>
        <w:sdtPr>
          <w:rPr>
            <w:color w:val="9FDC87"/>
            <w:sz w:val="21"/>
          </w:rPr>
          <w:id w:val="2038688434"/>
          <w:placeholder>
            <w:docPart w:val="0BC52D5F5B1C47C38EC7A5A3648D478A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3E9103D2" w14:textId="7F375B7B" w:rsidR="00C91300" w:rsidRDefault="003F30FB">
      <w:pPr>
        <w:tabs>
          <w:tab w:val="left" w:pos="2701"/>
        </w:tabs>
        <w:ind w:left="169"/>
      </w:pPr>
      <w:r>
        <w:t>Street</w:t>
      </w:r>
      <w:r>
        <w:rPr>
          <w:spacing w:val="-7"/>
        </w:rPr>
        <w:t xml:space="preserve"> </w:t>
      </w:r>
      <w:r>
        <w:rPr>
          <w:spacing w:val="-2"/>
        </w:rPr>
        <w:t>Address:</w:t>
      </w:r>
      <w:r>
        <w:tab/>
      </w:r>
      <w:sdt>
        <w:sdtPr>
          <w:rPr>
            <w:color w:val="9FDC87"/>
            <w:sz w:val="21"/>
          </w:rPr>
          <w:id w:val="-652063957"/>
          <w:placeholder>
            <w:docPart w:val="E2DEECFEA19C464CAAC753373636547F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5C4C5DBD" w14:textId="4B52D122" w:rsidR="00C91300" w:rsidRDefault="003F30FB">
      <w:pPr>
        <w:tabs>
          <w:tab w:val="left" w:pos="2701"/>
        </w:tabs>
        <w:ind w:left="169"/>
      </w:pPr>
      <w:r>
        <w:rPr>
          <w:spacing w:val="-2"/>
        </w:rPr>
        <w:t>Postcode:</w:t>
      </w:r>
      <w:r>
        <w:tab/>
      </w:r>
      <w:sdt>
        <w:sdtPr>
          <w:rPr>
            <w:color w:val="9FDC87"/>
            <w:sz w:val="21"/>
          </w:rPr>
          <w:id w:val="-1594629905"/>
          <w:placeholder>
            <w:docPart w:val="5A56F5FD6E484A0EB24AC5E7869C1806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78B4FC51" w14:textId="77777777" w:rsidR="00C91300" w:rsidRDefault="003F30FB">
      <w:pPr>
        <w:spacing w:before="195"/>
        <w:ind w:left="169"/>
      </w:pP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Address)</w:t>
      </w:r>
    </w:p>
    <w:p w14:paraId="52409567" w14:textId="178F4FD2" w:rsidR="00C91300" w:rsidRDefault="003F30FB">
      <w:pPr>
        <w:tabs>
          <w:tab w:val="left" w:pos="2708"/>
        </w:tabs>
        <w:ind w:left="169"/>
      </w:pPr>
      <w:r>
        <w:rPr>
          <w:spacing w:val="-2"/>
        </w:rPr>
        <w:t>Address:</w:t>
      </w:r>
      <w:r>
        <w:tab/>
      </w:r>
      <w:sdt>
        <w:sdtPr>
          <w:rPr>
            <w:color w:val="9FDC87"/>
            <w:sz w:val="21"/>
          </w:rPr>
          <w:id w:val="300509178"/>
          <w:placeholder>
            <w:docPart w:val="5AAC64E0A95B46EEA6F1004DB558AF9C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12B07281" w14:textId="717A4914" w:rsidR="00C91300" w:rsidRDefault="003F30FB">
      <w:pPr>
        <w:tabs>
          <w:tab w:val="left" w:pos="2708"/>
        </w:tabs>
        <w:spacing w:before="1" w:line="267" w:lineRule="exact"/>
        <w:ind w:left="169"/>
      </w:pPr>
      <w:r>
        <w:rPr>
          <w:spacing w:val="-2"/>
        </w:rPr>
        <w:t>Town:</w:t>
      </w:r>
      <w:r>
        <w:tab/>
      </w:r>
      <w:sdt>
        <w:sdtPr>
          <w:rPr>
            <w:color w:val="9FDC87"/>
            <w:sz w:val="21"/>
          </w:rPr>
          <w:id w:val="-1800833625"/>
          <w:placeholder>
            <w:docPart w:val="867CAF52C24F4818BBD38D96D6AC8E3B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1625696D" w14:textId="725149BF" w:rsidR="00C91300" w:rsidRDefault="00000000" w:rsidP="00DB29AB">
      <w:pPr>
        <w:tabs>
          <w:tab w:val="left" w:pos="2708"/>
          <w:tab w:val="left" w:pos="8911"/>
        </w:tabs>
        <w:spacing w:line="267" w:lineRule="exact"/>
        <w:ind w:left="169"/>
      </w:pPr>
      <w:r>
        <w:pict w14:anchorId="3AB07134">
          <v:line id="_x0000_s2050" style="position:absolute;left:0;text-align:left;z-index:15728640;mso-position-horizontal-relative:page" from="483.25pt,12pt" to="504.1pt,12pt" strokeweight=".72pt">
            <v:stroke dashstyle="dash"/>
            <w10:wrap anchorx="page"/>
          </v:line>
        </w:pict>
      </w:r>
      <w:r w:rsidR="003F30FB">
        <w:rPr>
          <w:spacing w:val="-2"/>
        </w:rPr>
        <w:t>Postcode:</w:t>
      </w:r>
      <w:r w:rsidR="003F30FB">
        <w:tab/>
      </w:r>
      <w:sdt>
        <w:sdtPr>
          <w:rPr>
            <w:color w:val="9FDC87"/>
            <w:sz w:val="21"/>
          </w:rPr>
          <w:id w:val="-1748944988"/>
          <w:placeholder>
            <w:docPart w:val="9991ABA443A8471DBBA0E3A8F6E4E3BC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  <w:r w:rsidR="00DB29AB">
        <w:rPr>
          <w:color w:val="9FDC87"/>
          <w:spacing w:val="-4"/>
        </w:rPr>
        <w:tab/>
      </w:r>
    </w:p>
    <w:p w14:paraId="344A34AB" w14:textId="77777777" w:rsidR="00C91300" w:rsidRDefault="00C91300">
      <w:pPr>
        <w:pStyle w:val="BodyText"/>
        <w:spacing w:before="6"/>
        <w:rPr>
          <w:sz w:val="11"/>
        </w:rPr>
      </w:pPr>
    </w:p>
    <w:p w14:paraId="1DD35532" w14:textId="77777777" w:rsidR="00C91300" w:rsidRDefault="003F30FB">
      <w:pPr>
        <w:spacing w:before="56"/>
        <w:ind w:left="169"/>
      </w:pPr>
      <w:r>
        <w:t>Contact</w:t>
      </w:r>
      <w:r>
        <w:rPr>
          <w:spacing w:val="-4"/>
        </w:rPr>
        <w:t xml:space="preserve"> </w:t>
      </w:r>
      <w:r>
        <w:rPr>
          <w:spacing w:val="-2"/>
        </w:rPr>
        <w:t>Person</w:t>
      </w:r>
    </w:p>
    <w:p w14:paraId="4F78272B" w14:textId="61A34693" w:rsidR="00C91300" w:rsidRDefault="003F30FB">
      <w:pPr>
        <w:tabs>
          <w:tab w:val="left" w:pos="2708"/>
        </w:tabs>
        <w:spacing w:before="1"/>
        <w:ind w:left="169"/>
      </w:pPr>
      <w:r>
        <w:rPr>
          <w:spacing w:val="-2"/>
        </w:rPr>
        <w:t>Name:</w:t>
      </w:r>
      <w:r>
        <w:tab/>
      </w:r>
      <w:sdt>
        <w:sdtPr>
          <w:rPr>
            <w:color w:val="9FDC87"/>
            <w:sz w:val="21"/>
          </w:rPr>
          <w:id w:val="298889960"/>
          <w:placeholder>
            <w:docPart w:val="E3ED49A715764DCBAD42429D7009549D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4F838BD0" w14:textId="7D40DED3" w:rsidR="00C91300" w:rsidRDefault="003F30FB">
      <w:pPr>
        <w:tabs>
          <w:tab w:val="left" w:pos="2708"/>
        </w:tabs>
        <w:spacing w:line="267" w:lineRule="exact"/>
        <w:ind w:left="169"/>
      </w:pPr>
      <w:r>
        <w:rPr>
          <w:spacing w:val="-2"/>
        </w:rPr>
        <w:t>Position:</w:t>
      </w:r>
      <w:r>
        <w:tab/>
      </w:r>
      <w:sdt>
        <w:sdtPr>
          <w:rPr>
            <w:color w:val="9FDC87"/>
            <w:sz w:val="21"/>
          </w:rPr>
          <w:id w:val="216318151"/>
          <w:placeholder>
            <w:docPart w:val="4505DEE66D0545ABBC53211A4D54BA20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049799AF" w14:textId="5E95A4F5" w:rsidR="00C91300" w:rsidRDefault="003F30FB">
      <w:pPr>
        <w:tabs>
          <w:tab w:val="left" w:pos="2708"/>
        </w:tabs>
        <w:spacing w:line="267" w:lineRule="exact"/>
        <w:ind w:left="169"/>
      </w:pPr>
      <w:r>
        <w:rPr>
          <w:spacing w:val="-2"/>
        </w:rPr>
        <w:t>Phone:</w:t>
      </w:r>
      <w:r>
        <w:tab/>
      </w:r>
      <w:sdt>
        <w:sdtPr>
          <w:rPr>
            <w:color w:val="9FDC87"/>
            <w:sz w:val="21"/>
          </w:rPr>
          <w:id w:val="-870999616"/>
          <w:placeholder>
            <w:docPart w:val="167E5D9CD5E942ACB648818D7B9E217C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46EF905C" w14:textId="6321AD87" w:rsidR="00C91300" w:rsidRDefault="003F30FB">
      <w:pPr>
        <w:tabs>
          <w:tab w:val="left" w:pos="2708"/>
        </w:tabs>
        <w:spacing w:before="1"/>
        <w:ind w:left="169"/>
      </w:pPr>
      <w:r>
        <w:rPr>
          <w:spacing w:val="-2"/>
        </w:rPr>
        <w:t>E-mail:</w:t>
      </w:r>
      <w:r>
        <w:tab/>
      </w:r>
      <w:sdt>
        <w:sdtPr>
          <w:rPr>
            <w:color w:val="9FDC87"/>
            <w:sz w:val="21"/>
          </w:rPr>
          <w:id w:val="455303319"/>
          <w:placeholder>
            <w:docPart w:val="39B557CB62674B75A954501690F81EA6"/>
          </w:placeholder>
          <w:text/>
        </w:sdtPr>
        <w:sdtContent>
          <w:r w:rsidR="000B5B6E" w:rsidRPr="007C1A24">
            <w:rPr>
              <w:color w:val="9FDC87"/>
              <w:sz w:val="21"/>
            </w:rPr>
            <w:t>Click or tap here to enter text.</w:t>
          </w:r>
        </w:sdtContent>
      </w:sdt>
    </w:p>
    <w:p w14:paraId="6F8205B1" w14:textId="77777777" w:rsidR="00C91300" w:rsidRDefault="003F30FB" w:rsidP="00107ED1">
      <w:pPr>
        <w:pStyle w:val="ListParagraph"/>
        <w:numPr>
          <w:ilvl w:val="0"/>
          <w:numId w:val="5"/>
        </w:numPr>
        <w:shd w:val="clear" w:color="auto" w:fill="20145F"/>
        <w:tabs>
          <w:tab w:val="left" w:pos="532"/>
          <w:tab w:val="left" w:pos="9490"/>
        </w:tabs>
        <w:spacing w:before="119"/>
        <w:rPr>
          <w:rFonts w:ascii="Segoe UI"/>
          <w:b/>
          <w:color w:val="FFFFFF"/>
          <w:sz w:val="28"/>
        </w:rPr>
      </w:pPr>
      <w:r>
        <w:rPr>
          <w:rFonts w:ascii="Segoe UI"/>
          <w:b/>
          <w:color w:val="FFFFFF"/>
          <w:sz w:val="28"/>
          <w:shd w:val="clear" w:color="auto" w:fill="23125F"/>
        </w:rPr>
        <w:t>APPROVAL</w:t>
      </w:r>
      <w:r>
        <w:rPr>
          <w:rFonts w:ascii="Segoe UI"/>
          <w:b/>
          <w:color w:val="FFFFFF"/>
          <w:spacing w:val="33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8"/>
          <w:shd w:val="clear" w:color="auto" w:fill="23125F"/>
        </w:rPr>
        <w:t>CATEGORY</w:t>
      </w:r>
      <w:r>
        <w:rPr>
          <w:rFonts w:ascii="Segoe UI"/>
          <w:b/>
          <w:color w:val="FFFFFF"/>
          <w:spacing w:val="42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(select</w:t>
      </w:r>
      <w:r>
        <w:rPr>
          <w:rFonts w:ascii="Segoe UI"/>
          <w:b/>
          <w:color w:val="FFFFFF"/>
          <w:spacing w:val="31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the</w:t>
      </w:r>
      <w:r>
        <w:rPr>
          <w:rFonts w:ascii="Segoe UI"/>
          <w:b/>
          <w:color w:val="FFFFFF"/>
          <w:spacing w:val="32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Work</w:t>
      </w:r>
      <w:r>
        <w:rPr>
          <w:rFonts w:ascii="Segoe UI"/>
          <w:b/>
          <w:color w:val="FFFFFF"/>
          <w:spacing w:val="29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Activities</w:t>
      </w:r>
      <w:r>
        <w:rPr>
          <w:rFonts w:ascii="Segoe UI"/>
          <w:b/>
          <w:color w:val="FFFFFF"/>
          <w:spacing w:val="37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you</w:t>
      </w:r>
      <w:r>
        <w:rPr>
          <w:rFonts w:ascii="Segoe UI"/>
          <w:b/>
          <w:color w:val="FFFFFF"/>
          <w:spacing w:val="31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wish</w:t>
      </w:r>
      <w:r>
        <w:rPr>
          <w:rFonts w:ascii="Segoe UI"/>
          <w:b/>
          <w:color w:val="FFFFFF"/>
          <w:spacing w:val="28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to</w:t>
      </w:r>
      <w:r>
        <w:rPr>
          <w:rFonts w:ascii="Segoe UI"/>
          <w:b/>
          <w:color w:val="FFFFFF"/>
          <w:spacing w:val="26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be</w:t>
      </w:r>
      <w:r>
        <w:rPr>
          <w:rFonts w:ascii="Segoe UI"/>
          <w:b/>
          <w:color w:val="FFFFFF"/>
          <w:spacing w:val="32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0"/>
          <w:shd w:val="clear" w:color="auto" w:fill="23125F"/>
        </w:rPr>
        <w:t>approved</w:t>
      </w:r>
      <w:r>
        <w:rPr>
          <w:rFonts w:ascii="Segoe UI"/>
          <w:b/>
          <w:color w:val="FFFFFF"/>
          <w:spacing w:val="26"/>
          <w:sz w:val="20"/>
          <w:shd w:val="clear" w:color="auto" w:fill="23125F"/>
        </w:rPr>
        <w:t xml:space="preserve"> </w:t>
      </w:r>
      <w:r>
        <w:rPr>
          <w:rFonts w:ascii="Segoe UI"/>
          <w:b/>
          <w:color w:val="FFFFFF"/>
          <w:spacing w:val="-4"/>
          <w:sz w:val="20"/>
          <w:shd w:val="clear" w:color="auto" w:fill="23125F"/>
        </w:rPr>
        <w:t>for)</w:t>
      </w:r>
      <w:r>
        <w:rPr>
          <w:rFonts w:ascii="Segoe UI"/>
          <w:b/>
          <w:color w:val="FFFFFF"/>
          <w:sz w:val="20"/>
          <w:shd w:val="clear" w:color="auto" w:fill="23125F"/>
        </w:rPr>
        <w:tab/>
      </w:r>
    </w:p>
    <w:p w14:paraId="6A214332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spacing w:before="122"/>
        <w:rPr>
          <w:rFonts w:ascii="MS Gothic" w:hAnsi="MS Gothic"/>
        </w:rPr>
      </w:pPr>
      <w:r>
        <w:t>Road</w:t>
      </w:r>
      <w:r>
        <w:rPr>
          <w:spacing w:val="-3"/>
        </w:rPr>
        <w:t xml:space="preserve"> </w:t>
      </w:r>
      <w:r>
        <w:rPr>
          <w:spacing w:val="-2"/>
        </w:rPr>
        <w:t>Construction</w:t>
      </w:r>
    </w:p>
    <w:p w14:paraId="191BC496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t>Road</w:t>
      </w:r>
      <w:r>
        <w:rPr>
          <w:spacing w:val="-3"/>
        </w:rPr>
        <w:t xml:space="preserve"> </w:t>
      </w:r>
      <w:r>
        <w:rPr>
          <w:spacing w:val="-2"/>
        </w:rPr>
        <w:t>Reinstatement</w:t>
      </w:r>
    </w:p>
    <w:p w14:paraId="595165CA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spacing w:before="3"/>
        <w:rPr>
          <w:rFonts w:ascii="MS Gothic" w:hAnsi="MS Gothic"/>
        </w:rPr>
      </w:pPr>
      <w:r>
        <w:t>Footpath</w:t>
      </w:r>
      <w:r>
        <w:rPr>
          <w:spacing w:val="-5"/>
        </w:rPr>
        <w:t xml:space="preserve"> </w:t>
      </w:r>
      <w:r>
        <w:rPr>
          <w:spacing w:val="-2"/>
        </w:rPr>
        <w:t>Construction</w:t>
      </w:r>
    </w:p>
    <w:p w14:paraId="22BAD22C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proofErr w:type="spellStart"/>
      <w:r>
        <w:t>Kerb</w:t>
      </w:r>
      <w:proofErr w:type="spellEnd"/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rPr>
          <w:spacing w:val="-2"/>
        </w:rPr>
        <w:t>(Urban)</w:t>
      </w:r>
    </w:p>
    <w:p w14:paraId="741DA903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t>Vehicle</w:t>
      </w:r>
      <w:r>
        <w:rPr>
          <w:spacing w:val="-7"/>
        </w:rPr>
        <w:t xml:space="preserve"> </w:t>
      </w:r>
      <w:r>
        <w:t>Entrances</w:t>
      </w:r>
      <w:r>
        <w:rPr>
          <w:spacing w:val="-7"/>
        </w:rPr>
        <w:t xml:space="preserve"> </w:t>
      </w:r>
      <w:r>
        <w:rPr>
          <w:spacing w:val="-2"/>
        </w:rPr>
        <w:t>(Rural)</w:t>
      </w:r>
    </w:p>
    <w:p w14:paraId="30E9DFC9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t>Commercial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rPr>
          <w:spacing w:val="-2"/>
        </w:rPr>
        <w:t>Crossings</w:t>
      </w:r>
    </w:p>
    <w:p w14:paraId="173AFA10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rPr>
          <w:spacing w:val="-2"/>
        </w:rPr>
        <w:t>Surfacing</w:t>
      </w:r>
    </w:p>
    <w:p w14:paraId="4C97FBB2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t>Stormwater</w:t>
      </w:r>
      <w:r>
        <w:rPr>
          <w:spacing w:val="-8"/>
        </w:rPr>
        <w:t xml:space="preserve"> </w:t>
      </w:r>
      <w:r>
        <w:rPr>
          <w:spacing w:val="-2"/>
        </w:rPr>
        <w:t>Infrastructure</w:t>
      </w:r>
    </w:p>
    <w:p w14:paraId="7D9FCB3B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spacing w:before="1"/>
        <w:rPr>
          <w:rFonts w:ascii="MS Gothic" w:hAnsi="MS Gothic"/>
        </w:rPr>
      </w:pPr>
      <w:r>
        <w:t>Large</w:t>
      </w:r>
      <w:r>
        <w:rPr>
          <w:spacing w:val="-5"/>
        </w:rPr>
        <w:t xml:space="preserve"> </w:t>
      </w:r>
      <w:r>
        <w:rPr>
          <w:spacing w:val="-2"/>
        </w:rPr>
        <w:t>Culverts</w:t>
      </w:r>
    </w:p>
    <w:p w14:paraId="76448207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1"/>
        </w:tabs>
        <w:rPr>
          <w:rFonts w:ascii="MS Gothic" w:hAnsi="MS Gothic"/>
        </w:rPr>
      </w:pPr>
      <w:r>
        <w:t>Stock</w:t>
      </w:r>
      <w:r>
        <w:rPr>
          <w:spacing w:val="-5"/>
        </w:rPr>
        <w:t xml:space="preserve"> </w:t>
      </w:r>
      <w:r>
        <w:rPr>
          <w:spacing w:val="-2"/>
        </w:rPr>
        <w:t>Underpasses</w:t>
      </w:r>
    </w:p>
    <w:p w14:paraId="3D3D4074" w14:textId="77777777" w:rsidR="00C91300" w:rsidRDefault="00C91300">
      <w:pPr>
        <w:rPr>
          <w:rFonts w:ascii="MS Gothic" w:hAnsi="MS Gothic"/>
        </w:rPr>
        <w:sectPr w:rsidR="00C91300">
          <w:footerReference w:type="default" r:id="rId9"/>
          <w:type w:val="continuous"/>
          <w:pgSz w:w="11900" w:h="16850"/>
          <w:pgMar w:top="1460" w:right="1260" w:bottom="960" w:left="1000" w:header="0" w:footer="760" w:gutter="0"/>
          <w:pgNumType w:start="1"/>
          <w:cols w:space="720"/>
        </w:sectPr>
      </w:pPr>
    </w:p>
    <w:p w14:paraId="71DE69FF" w14:textId="77777777" w:rsidR="00C91300" w:rsidRDefault="003F30FB" w:rsidP="00107ED1">
      <w:pPr>
        <w:pStyle w:val="ListParagraph"/>
        <w:numPr>
          <w:ilvl w:val="0"/>
          <w:numId w:val="5"/>
        </w:numPr>
        <w:shd w:val="clear" w:color="auto" w:fill="20145F"/>
        <w:tabs>
          <w:tab w:val="left" w:pos="532"/>
          <w:tab w:val="left" w:pos="9490"/>
        </w:tabs>
        <w:spacing w:before="77"/>
        <w:rPr>
          <w:rFonts w:ascii="Segoe UI"/>
          <w:b/>
          <w:color w:val="FFFFFF"/>
          <w:sz w:val="28"/>
        </w:rPr>
      </w:pPr>
      <w:r>
        <w:rPr>
          <w:rFonts w:ascii="Segoe UI"/>
          <w:b/>
          <w:color w:val="FFFFFF"/>
          <w:sz w:val="28"/>
          <w:shd w:val="clear" w:color="auto" w:fill="23125F"/>
        </w:rPr>
        <w:lastRenderedPageBreak/>
        <w:t>HEALTH</w:t>
      </w:r>
      <w:r>
        <w:rPr>
          <w:rFonts w:ascii="Segoe UI"/>
          <w:b/>
          <w:color w:val="FFFFFF"/>
          <w:spacing w:val="28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z w:val="28"/>
          <w:shd w:val="clear" w:color="auto" w:fill="23125F"/>
        </w:rPr>
        <w:t>AND</w:t>
      </w:r>
      <w:r>
        <w:rPr>
          <w:rFonts w:ascii="Segoe UI"/>
          <w:b/>
          <w:color w:val="FFFFFF"/>
          <w:spacing w:val="26"/>
          <w:sz w:val="28"/>
          <w:shd w:val="clear" w:color="auto" w:fill="23125F"/>
        </w:rPr>
        <w:t xml:space="preserve"> </w:t>
      </w:r>
      <w:r>
        <w:rPr>
          <w:rFonts w:ascii="Segoe UI"/>
          <w:b/>
          <w:color w:val="FFFFFF"/>
          <w:spacing w:val="-2"/>
          <w:sz w:val="28"/>
          <w:shd w:val="clear" w:color="auto" w:fill="23125F"/>
        </w:rPr>
        <w:t>SAFETY</w:t>
      </w:r>
      <w:r>
        <w:rPr>
          <w:rFonts w:ascii="Segoe UI"/>
          <w:b/>
          <w:color w:val="FFFFFF"/>
          <w:sz w:val="28"/>
          <w:shd w:val="clear" w:color="auto" w:fill="23125F"/>
        </w:rPr>
        <w:tab/>
      </w:r>
    </w:p>
    <w:p w14:paraId="7C953CE4" w14:textId="77777777" w:rsidR="00C91300" w:rsidRDefault="003F30FB">
      <w:pPr>
        <w:spacing w:before="121"/>
        <w:ind w:left="169" w:right="261"/>
      </w:pP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company registered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Timaru</w:t>
      </w:r>
      <w:r>
        <w:rPr>
          <w:spacing w:val="-5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 Approved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Conducting a Business or Undertaking (PCBU)?</w:t>
      </w:r>
    </w:p>
    <w:p w14:paraId="044DEE58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4"/>
        </w:tabs>
        <w:spacing w:before="123"/>
        <w:ind w:left="493" w:hanging="325"/>
        <w:rPr>
          <w:rFonts w:ascii="MS Gothic" w:hAnsi="MS Gothic"/>
          <w:sz w:val="21"/>
        </w:rPr>
      </w:pPr>
      <w:r>
        <w:rPr>
          <w:b/>
          <w:spacing w:val="-5"/>
          <w:sz w:val="21"/>
        </w:rPr>
        <w:t>YES</w:t>
      </w:r>
    </w:p>
    <w:p w14:paraId="3CBD4EA8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4"/>
        </w:tabs>
        <w:spacing w:before="62" w:line="261" w:lineRule="auto"/>
        <w:ind w:left="872" w:right="1191" w:hanging="704"/>
        <w:rPr>
          <w:rFonts w:ascii="MS Gothic" w:hAnsi="MS Gothic"/>
          <w:sz w:val="21"/>
        </w:rPr>
      </w:pPr>
      <w:proofErr w:type="gramStart"/>
      <w:r>
        <w:rPr>
          <w:b/>
          <w:sz w:val="21"/>
        </w:rPr>
        <w:t>NO</w:t>
      </w:r>
      <w:proofErr w:type="gramEnd"/>
      <w:r>
        <w:rPr>
          <w:b/>
          <w:spacing w:val="80"/>
          <w:sz w:val="21"/>
        </w:rPr>
        <w:t xml:space="preserve"> </w:t>
      </w:r>
      <w:r>
        <w:rPr>
          <w:sz w:val="18"/>
        </w:rPr>
        <w:t>You</w:t>
      </w:r>
      <w:r>
        <w:rPr>
          <w:spacing w:val="28"/>
          <w:sz w:val="18"/>
        </w:rPr>
        <w:t xml:space="preserve"> </w:t>
      </w:r>
      <w:r>
        <w:rPr>
          <w:sz w:val="18"/>
        </w:rPr>
        <w:t>will</w:t>
      </w:r>
      <w:r>
        <w:rPr>
          <w:spacing w:val="36"/>
          <w:sz w:val="18"/>
        </w:rPr>
        <w:t xml:space="preserve"> </w:t>
      </w:r>
      <w:r>
        <w:rPr>
          <w:sz w:val="18"/>
        </w:rPr>
        <w:t>need</w:t>
      </w:r>
      <w:r>
        <w:rPr>
          <w:spacing w:val="31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hold</w:t>
      </w:r>
      <w:r>
        <w:rPr>
          <w:spacing w:val="31"/>
          <w:sz w:val="18"/>
        </w:rPr>
        <w:t xml:space="preserve"> </w:t>
      </w:r>
      <w:r>
        <w:rPr>
          <w:sz w:val="18"/>
        </w:rPr>
        <w:t>approved</w:t>
      </w:r>
      <w:r>
        <w:rPr>
          <w:spacing w:val="28"/>
          <w:sz w:val="18"/>
        </w:rPr>
        <w:t xml:space="preserve"> </w:t>
      </w:r>
      <w:r>
        <w:rPr>
          <w:sz w:val="18"/>
        </w:rPr>
        <w:t>PCBU</w:t>
      </w:r>
      <w:r>
        <w:rPr>
          <w:spacing w:val="33"/>
          <w:sz w:val="18"/>
        </w:rPr>
        <w:t xml:space="preserve"> </w:t>
      </w:r>
      <w:r>
        <w:rPr>
          <w:sz w:val="18"/>
        </w:rPr>
        <w:t>contractor</w:t>
      </w:r>
      <w:r>
        <w:rPr>
          <w:spacing w:val="33"/>
          <w:sz w:val="18"/>
        </w:rPr>
        <w:t xml:space="preserve"> </w:t>
      </w:r>
      <w:r>
        <w:rPr>
          <w:sz w:val="18"/>
        </w:rPr>
        <w:t>status</w:t>
      </w:r>
      <w:r>
        <w:rPr>
          <w:spacing w:val="31"/>
          <w:sz w:val="18"/>
        </w:rPr>
        <w:t xml:space="preserve"> </w:t>
      </w:r>
      <w:r>
        <w:rPr>
          <w:sz w:val="18"/>
        </w:rPr>
        <w:t>before</w:t>
      </w:r>
      <w:r>
        <w:rPr>
          <w:spacing w:val="37"/>
          <w:sz w:val="18"/>
        </w:rPr>
        <w:t xml:space="preserve"> </w:t>
      </w:r>
      <w:r>
        <w:rPr>
          <w:sz w:val="18"/>
        </w:rPr>
        <w:t>your</w:t>
      </w:r>
      <w:r>
        <w:rPr>
          <w:spacing w:val="3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6"/>
          <w:sz w:val="18"/>
        </w:rPr>
        <w:t xml:space="preserve"> </w:t>
      </w:r>
      <w:r>
        <w:rPr>
          <w:sz w:val="18"/>
        </w:rPr>
        <w:t>becoming</w:t>
      </w:r>
      <w:r>
        <w:rPr>
          <w:spacing w:val="33"/>
          <w:sz w:val="18"/>
        </w:rPr>
        <w:t xml:space="preserve"> </w:t>
      </w:r>
      <w:r>
        <w:rPr>
          <w:sz w:val="18"/>
        </w:rPr>
        <w:t>an Approved</w:t>
      </w:r>
      <w:r>
        <w:rPr>
          <w:spacing w:val="40"/>
          <w:sz w:val="18"/>
        </w:rPr>
        <w:t xml:space="preserve"> </w:t>
      </w:r>
      <w:r>
        <w:rPr>
          <w:sz w:val="18"/>
        </w:rPr>
        <w:t>Contractor</w:t>
      </w:r>
      <w:r>
        <w:rPr>
          <w:spacing w:val="40"/>
          <w:sz w:val="18"/>
        </w:rPr>
        <w:t xml:space="preserve"> </w:t>
      </w: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Land</w:t>
      </w:r>
      <w:r>
        <w:rPr>
          <w:spacing w:val="40"/>
          <w:sz w:val="18"/>
        </w:rPr>
        <w:t xml:space="preserve"> </w:t>
      </w:r>
      <w:r>
        <w:rPr>
          <w:sz w:val="18"/>
        </w:rPr>
        <w:t>Transport</w:t>
      </w:r>
      <w:r>
        <w:rPr>
          <w:spacing w:val="40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considered.</w:t>
      </w:r>
    </w:p>
    <w:p w14:paraId="457F4EB5" w14:textId="77777777" w:rsidR="00C91300" w:rsidRDefault="00C91300">
      <w:pPr>
        <w:pStyle w:val="BodyText"/>
        <w:spacing w:before="11"/>
        <w:rPr>
          <w:sz w:val="17"/>
        </w:rPr>
      </w:pPr>
    </w:p>
    <w:p w14:paraId="3FFB6120" w14:textId="77777777" w:rsidR="00C91300" w:rsidRDefault="003F30FB">
      <w:pPr>
        <w:pStyle w:val="BodyText"/>
        <w:ind w:left="169" w:right="261"/>
      </w:pPr>
      <w:r>
        <w:t>If</w:t>
      </w:r>
      <w:r>
        <w:rPr>
          <w:spacing w:val="36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answered</w:t>
      </w:r>
      <w:r>
        <w:rPr>
          <w:spacing w:val="34"/>
        </w:rPr>
        <w:t xml:space="preserve"> </w:t>
      </w:r>
      <w:r>
        <w:t>Yes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39"/>
        </w:rPr>
        <w:t xml:space="preserve"> </w:t>
      </w:r>
      <w:r>
        <w:t>question,</w:t>
      </w:r>
      <w:r>
        <w:rPr>
          <w:spacing w:val="34"/>
        </w:rPr>
        <w:t xml:space="preserve"> </w:t>
      </w:r>
      <w:r>
        <w:t>attach</w:t>
      </w:r>
      <w:r>
        <w:rPr>
          <w:spacing w:val="37"/>
        </w:rPr>
        <w:t xml:space="preserve"> </w:t>
      </w:r>
      <w:r>
        <w:t>copies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following</w:t>
      </w:r>
      <w:r>
        <w:rPr>
          <w:spacing w:val="37"/>
        </w:rPr>
        <w:t xml:space="preserve"> </w:t>
      </w:r>
      <w:r>
        <w:t>certifications</w:t>
      </w:r>
      <w:r>
        <w:rPr>
          <w:spacing w:val="33"/>
        </w:rPr>
        <w:t xml:space="preserve"> </w:t>
      </w:r>
      <w:r>
        <w:t>(where available and relevant):</w:t>
      </w:r>
    </w:p>
    <w:p w14:paraId="29C9EDA1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4"/>
        </w:tabs>
        <w:spacing w:before="123"/>
        <w:ind w:left="493" w:hanging="325"/>
        <w:rPr>
          <w:rFonts w:ascii="MS Gothic" w:hAnsi="MS Gothic"/>
          <w:sz w:val="21"/>
        </w:rPr>
      </w:pPr>
      <w:r>
        <w:rPr>
          <w:sz w:val="21"/>
        </w:rPr>
        <w:t>Confined</w:t>
      </w:r>
      <w:r>
        <w:rPr>
          <w:spacing w:val="38"/>
          <w:sz w:val="21"/>
        </w:rPr>
        <w:t xml:space="preserve"> </w:t>
      </w:r>
      <w:r>
        <w:rPr>
          <w:sz w:val="21"/>
        </w:rPr>
        <w:t>Space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Training</w:t>
      </w:r>
    </w:p>
    <w:p w14:paraId="42AE0DA2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4"/>
        </w:tabs>
        <w:spacing w:before="3"/>
        <w:ind w:left="493" w:hanging="325"/>
        <w:rPr>
          <w:rFonts w:ascii="MS Gothic" w:hAnsi="MS Gothic"/>
          <w:sz w:val="21"/>
        </w:rPr>
      </w:pPr>
      <w:r>
        <w:rPr>
          <w:sz w:val="21"/>
        </w:rPr>
        <w:t>Construct</w:t>
      </w:r>
      <w:r>
        <w:rPr>
          <w:spacing w:val="48"/>
          <w:sz w:val="21"/>
        </w:rPr>
        <w:t xml:space="preserve"> </w:t>
      </w:r>
      <w:r>
        <w:rPr>
          <w:spacing w:val="-4"/>
          <w:sz w:val="21"/>
        </w:rPr>
        <w:t>Safe</w:t>
      </w:r>
    </w:p>
    <w:p w14:paraId="2A4DD905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6"/>
        </w:tabs>
        <w:ind w:left="495" w:hanging="327"/>
        <w:rPr>
          <w:rFonts w:ascii="MS Gothic" w:hAnsi="MS Gothic"/>
          <w:sz w:val="21"/>
        </w:rPr>
      </w:pPr>
      <w:r>
        <w:rPr>
          <w:sz w:val="21"/>
        </w:rPr>
        <w:t>Dangerous</w:t>
      </w:r>
      <w:r>
        <w:rPr>
          <w:spacing w:val="42"/>
          <w:sz w:val="21"/>
        </w:rPr>
        <w:t xml:space="preserve"> </w:t>
      </w:r>
      <w:r>
        <w:rPr>
          <w:sz w:val="21"/>
        </w:rPr>
        <w:t>Goods</w:t>
      </w:r>
      <w:r>
        <w:rPr>
          <w:spacing w:val="42"/>
          <w:sz w:val="21"/>
        </w:rPr>
        <w:t xml:space="preserve"> </w:t>
      </w:r>
      <w:r>
        <w:rPr>
          <w:sz w:val="21"/>
        </w:rPr>
        <w:t>(including</w:t>
      </w:r>
      <w:r>
        <w:rPr>
          <w:spacing w:val="48"/>
          <w:sz w:val="21"/>
        </w:rPr>
        <w:t xml:space="preserve"> </w:t>
      </w:r>
      <w:r>
        <w:rPr>
          <w:spacing w:val="-2"/>
          <w:sz w:val="21"/>
        </w:rPr>
        <w:t>Asbestos)</w:t>
      </w:r>
    </w:p>
    <w:p w14:paraId="078B4E24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6"/>
        </w:tabs>
        <w:spacing w:before="2"/>
        <w:ind w:left="495" w:hanging="327"/>
        <w:rPr>
          <w:rFonts w:ascii="MS Gothic" w:hAnsi="MS Gothic"/>
          <w:sz w:val="21"/>
        </w:rPr>
      </w:pPr>
      <w:r>
        <w:rPr>
          <w:sz w:val="21"/>
        </w:rPr>
        <w:t>First</w:t>
      </w:r>
      <w:r>
        <w:rPr>
          <w:spacing w:val="24"/>
          <w:sz w:val="21"/>
        </w:rPr>
        <w:t xml:space="preserve"> </w:t>
      </w:r>
      <w:r>
        <w:rPr>
          <w:sz w:val="21"/>
        </w:rPr>
        <w:t>Aid</w:t>
      </w:r>
      <w:r>
        <w:rPr>
          <w:spacing w:val="27"/>
          <w:sz w:val="21"/>
        </w:rPr>
        <w:t xml:space="preserve"> </w:t>
      </w:r>
      <w:r>
        <w:rPr>
          <w:spacing w:val="-2"/>
          <w:sz w:val="21"/>
        </w:rPr>
        <w:t>Certificates</w:t>
      </w:r>
    </w:p>
    <w:p w14:paraId="06416CD6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6"/>
        </w:tabs>
        <w:spacing w:before="2"/>
        <w:ind w:left="495" w:hanging="327"/>
        <w:rPr>
          <w:rFonts w:ascii="MS Gothic" w:hAnsi="MS Gothic"/>
          <w:sz w:val="21"/>
        </w:rPr>
      </w:pPr>
      <w:r>
        <w:rPr>
          <w:sz w:val="21"/>
        </w:rPr>
        <w:t>Site</w:t>
      </w:r>
      <w:r>
        <w:rPr>
          <w:spacing w:val="25"/>
          <w:sz w:val="21"/>
        </w:rPr>
        <w:t xml:space="preserve"> </w:t>
      </w:r>
      <w:r>
        <w:rPr>
          <w:spacing w:val="-4"/>
          <w:sz w:val="21"/>
        </w:rPr>
        <w:t>Safe</w:t>
      </w:r>
    </w:p>
    <w:p w14:paraId="16F8F23C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6"/>
        </w:tabs>
        <w:spacing w:before="5"/>
        <w:ind w:left="495" w:hanging="327"/>
        <w:rPr>
          <w:rFonts w:ascii="MS Gothic" w:hAnsi="MS Gothic"/>
          <w:sz w:val="21"/>
        </w:rPr>
      </w:pPr>
      <w:r>
        <w:rPr>
          <w:sz w:val="21"/>
        </w:rPr>
        <w:t>Working</w:t>
      </w:r>
      <w:r>
        <w:rPr>
          <w:spacing w:val="27"/>
          <w:sz w:val="21"/>
        </w:rPr>
        <w:t xml:space="preserve"> </w:t>
      </w:r>
      <w:r>
        <w:rPr>
          <w:sz w:val="21"/>
        </w:rPr>
        <w:t>at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Heights</w:t>
      </w:r>
    </w:p>
    <w:p w14:paraId="6771ACE1" w14:textId="77777777" w:rsidR="00C91300" w:rsidRDefault="003F30FB">
      <w:pPr>
        <w:pStyle w:val="ListParagraph"/>
        <w:numPr>
          <w:ilvl w:val="1"/>
          <w:numId w:val="5"/>
        </w:numPr>
        <w:tabs>
          <w:tab w:val="left" w:pos="494"/>
        </w:tabs>
        <w:spacing w:before="2"/>
        <w:ind w:left="493" w:hanging="325"/>
        <w:rPr>
          <w:rFonts w:ascii="MS Gothic" w:hAnsi="MS Gothic"/>
          <w:sz w:val="21"/>
        </w:rPr>
      </w:pPr>
      <w:r>
        <w:rPr>
          <w:spacing w:val="-2"/>
          <w:sz w:val="21"/>
        </w:rPr>
        <w:t>Other</w:t>
      </w:r>
    </w:p>
    <w:p w14:paraId="0F021FB7" w14:textId="77777777" w:rsidR="00C91300" w:rsidRDefault="003F30FB" w:rsidP="00107ED1">
      <w:pPr>
        <w:pStyle w:val="ListParagraph"/>
        <w:numPr>
          <w:ilvl w:val="0"/>
          <w:numId w:val="5"/>
        </w:numPr>
        <w:shd w:val="clear" w:color="auto" w:fill="20145F"/>
        <w:tabs>
          <w:tab w:val="left" w:pos="532"/>
          <w:tab w:val="left" w:pos="9490"/>
        </w:tabs>
        <w:spacing w:before="121"/>
        <w:rPr>
          <w:rFonts w:ascii="Segoe UI"/>
          <w:b/>
          <w:color w:val="FFFFFF"/>
          <w:sz w:val="28"/>
        </w:rPr>
      </w:pPr>
      <w:bookmarkStart w:id="1" w:name="_Hlk135836372"/>
      <w:bookmarkStart w:id="2" w:name="_Hlk135836905"/>
      <w:r>
        <w:rPr>
          <w:rFonts w:ascii="Segoe UI"/>
          <w:b/>
          <w:color w:val="FFFFFF"/>
          <w:spacing w:val="-5"/>
          <w:sz w:val="28"/>
          <w:shd w:val="clear" w:color="auto" w:fill="23125F"/>
        </w:rPr>
        <w:t>FEE</w:t>
      </w:r>
      <w:r>
        <w:rPr>
          <w:rFonts w:ascii="Segoe UI"/>
          <w:b/>
          <w:color w:val="FFFFFF"/>
          <w:sz w:val="28"/>
          <w:shd w:val="clear" w:color="auto" w:fill="23125F"/>
        </w:rPr>
        <w:tab/>
      </w:r>
    </w:p>
    <w:p w14:paraId="5F875924" w14:textId="77777777" w:rsidR="00C91300" w:rsidRDefault="003F30FB">
      <w:pPr>
        <w:spacing w:before="122"/>
        <w:ind w:left="169"/>
        <w:rPr>
          <w:b/>
          <w:sz w:val="28"/>
        </w:rPr>
      </w:pPr>
      <w:bookmarkStart w:id="3" w:name="_Hlk135836653"/>
      <w:bookmarkEnd w:id="1"/>
      <w:r>
        <w:rPr>
          <w:b/>
          <w:sz w:val="28"/>
        </w:rPr>
        <w:t>For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applicants</w:t>
      </w:r>
    </w:p>
    <w:bookmarkEnd w:id="3"/>
    <w:p w14:paraId="6673939E" w14:textId="77777777" w:rsidR="00C91300" w:rsidRDefault="00C91300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7922"/>
      </w:tblGrid>
      <w:tr w:rsidR="00C91300" w14:paraId="550387D2" w14:textId="77777777">
        <w:trPr>
          <w:trHeight w:val="427"/>
        </w:trPr>
        <w:tc>
          <w:tcPr>
            <w:tcW w:w="9364" w:type="dxa"/>
            <w:gridSpan w:val="2"/>
            <w:shd w:val="clear" w:color="auto" w:fill="D9D9D9"/>
          </w:tcPr>
          <w:p w14:paraId="7AF2F08F" w14:textId="77777777" w:rsidR="00C91300" w:rsidRDefault="003F30FB">
            <w:pPr>
              <w:pStyle w:val="TableParagraph"/>
              <w:spacing w:before="86"/>
              <w:ind w:left="179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Fee</w:t>
            </w:r>
          </w:p>
        </w:tc>
      </w:tr>
      <w:tr w:rsidR="00C91300" w14:paraId="163D5020" w14:textId="77777777">
        <w:trPr>
          <w:trHeight w:val="1573"/>
        </w:trPr>
        <w:tc>
          <w:tcPr>
            <w:tcW w:w="1442" w:type="dxa"/>
          </w:tcPr>
          <w:p w14:paraId="037E7675" w14:textId="77777777" w:rsidR="00C91300" w:rsidRDefault="003F30FB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23125F"/>
                <w:spacing w:val="-2"/>
                <w:sz w:val="18"/>
              </w:rPr>
              <w:t>Attached</w:t>
            </w:r>
          </w:p>
          <w:p w14:paraId="259320F3" w14:textId="77777777" w:rsidR="00C91300" w:rsidRDefault="00C91300">
            <w:pPr>
              <w:pStyle w:val="TableParagraph"/>
              <w:ind w:left="0"/>
              <w:rPr>
                <w:b/>
                <w:sz w:val="18"/>
              </w:rPr>
            </w:pPr>
          </w:p>
          <w:p w14:paraId="1863D7D5" w14:textId="77777777" w:rsidR="00C91300" w:rsidRDefault="00C9130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95BB9C8" w14:textId="77777777" w:rsidR="00C91300" w:rsidRDefault="003F30FB">
            <w:pPr>
              <w:pStyle w:val="TableParagraph"/>
              <w:ind w:left="2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5EF2F85C" w14:textId="77777777" w:rsidR="00C91300" w:rsidRDefault="003F30FB">
            <w:pPr>
              <w:pStyle w:val="TableParagraph"/>
              <w:spacing w:before="85"/>
              <w:ind w:left="177"/>
              <w:rPr>
                <w:sz w:val="21"/>
              </w:rPr>
            </w:pPr>
            <w:r>
              <w:rPr>
                <w:sz w:val="21"/>
              </w:rPr>
              <w:t>Following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receipt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Timaru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District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send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invoice 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Fee.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4.1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Pack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details.</w:t>
            </w:r>
          </w:p>
          <w:p w14:paraId="2A2EBEEF" w14:textId="77777777" w:rsidR="00C91300" w:rsidRDefault="00C9130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5E5FA4AC" w14:textId="77777777" w:rsidR="00C91300" w:rsidRDefault="003F30FB">
            <w:pPr>
              <w:pStyle w:val="TableParagraph"/>
              <w:ind w:left="177" w:right="516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invoice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before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my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is assessed and approved.</w:t>
            </w:r>
          </w:p>
        </w:tc>
      </w:tr>
    </w:tbl>
    <w:bookmarkEnd w:id="2"/>
    <w:p w14:paraId="493795D8" w14:textId="77777777" w:rsidR="00C91300" w:rsidRDefault="003F30FB" w:rsidP="00DB29AB">
      <w:pPr>
        <w:pStyle w:val="ListParagraph"/>
        <w:numPr>
          <w:ilvl w:val="0"/>
          <w:numId w:val="5"/>
        </w:numPr>
        <w:shd w:val="clear" w:color="auto" w:fill="20145F"/>
        <w:tabs>
          <w:tab w:val="left" w:pos="532"/>
          <w:tab w:val="left" w:pos="9490"/>
        </w:tabs>
        <w:spacing w:before="118"/>
        <w:rPr>
          <w:rFonts w:ascii="Segoe UI"/>
          <w:b/>
          <w:color w:val="FFFFFF"/>
          <w:sz w:val="28"/>
        </w:rPr>
      </w:pPr>
      <w:r>
        <w:rPr>
          <w:rFonts w:ascii="Segoe UI"/>
          <w:b/>
          <w:color w:val="FFFFFF"/>
          <w:spacing w:val="-2"/>
          <w:sz w:val="28"/>
          <w:shd w:val="clear" w:color="auto" w:fill="23125F"/>
        </w:rPr>
        <w:t>DOCUMENTATION</w:t>
      </w:r>
      <w:r>
        <w:rPr>
          <w:rFonts w:ascii="Segoe UI"/>
          <w:b/>
          <w:color w:val="FFFFFF"/>
          <w:sz w:val="28"/>
          <w:shd w:val="clear" w:color="auto" w:fill="23125F"/>
        </w:rPr>
        <w:tab/>
      </w:r>
    </w:p>
    <w:p w14:paraId="747C5E7A" w14:textId="77777777" w:rsidR="00C91300" w:rsidRDefault="003F30FB">
      <w:pPr>
        <w:pStyle w:val="BodyText"/>
        <w:spacing w:before="119"/>
        <w:ind w:left="169" w:right="261"/>
      </w:pPr>
      <w:r>
        <w:t>In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section,</w:t>
      </w:r>
      <w:r>
        <w:rPr>
          <w:spacing w:val="40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need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current</w:t>
      </w:r>
      <w:r>
        <w:rPr>
          <w:spacing w:val="37"/>
        </w:rPr>
        <w:t xml:space="preserve"> </w:t>
      </w:r>
      <w:r>
        <w:t>qualifications,</w:t>
      </w:r>
      <w:r>
        <w:rPr>
          <w:spacing w:val="40"/>
        </w:rPr>
        <w:t xml:space="preserve"> </w:t>
      </w:r>
      <w:r>
        <w:t>certificates,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procedures. Where</w:t>
      </w:r>
      <w:r>
        <w:rPr>
          <w:spacing w:val="40"/>
        </w:rPr>
        <w:t xml:space="preserve"> </w:t>
      </w:r>
      <w:r>
        <w:t>detailed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lists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required,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entered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box.</w:t>
      </w:r>
    </w:p>
    <w:p w14:paraId="62415472" w14:textId="77777777" w:rsidR="00C91300" w:rsidRDefault="00C91300">
      <w:pPr>
        <w:pStyle w:val="BodyText"/>
        <w:spacing w:before="8"/>
        <w:rPr>
          <w:sz w:val="16"/>
        </w:r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7922"/>
      </w:tblGrid>
      <w:tr w:rsidR="00C91300" w14:paraId="76123000" w14:textId="77777777">
        <w:trPr>
          <w:trHeight w:val="424"/>
        </w:trPr>
        <w:tc>
          <w:tcPr>
            <w:tcW w:w="9364" w:type="dxa"/>
            <w:gridSpan w:val="2"/>
            <w:shd w:val="clear" w:color="auto" w:fill="D9D9D9"/>
          </w:tcPr>
          <w:p w14:paraId="7F51896E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z w:val="21"/>
              </w:rPr>
              <w:t>Working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Road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Corridor</w:t>
            </w:r>
          </w:p>
        </w:tc>
      </w:tr>
      <w:tr w:rsidR="00C91300" w14:paraId="5AFA0890" w14:textId="77777777">
        <w:trPr>
          <w:trHeight w:val="2894"/>
        </w:trPr>
        <w:tc>
          <w:tcPr>
            <w:tcW w:w="1442" w:type="dxa"/>
          </w:tcPr>
          <w:p w14:paraId="32C877B2" w14:textId="77777777" w:rsidR="00C91300" w:rsidRDefault="003F30FB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23125F"/>
                <w:spacing w:val="-2"/>
                <w:sz w:val="18"/>
              </w:rPr>
              <w:t>Attached</w:t>
            </w:r>
          </w:p>
          <w:p w14:paraId="4FA4BFB4" w14:textId="77777777" w:rsidR="00C91300" w:rsidRDefault="00C9130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7E5B46A3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0EB1CAC9" w14:textId="77777777" w:rsidR="00C91300" w:rsidRDefault="00C91300">
            <w:pPr>
              <w:pStyle w:val="TableParagraph"/>
              <w:ind w:left="0"/>
              <w:rPr>
                <w:sz w:val="20"/>
              </w:rPr>
            </w:pPr>
          </w:p>
          <w:p w14:paraId="55BD4654" w14:textId="77777777" w:rsidR="00C91300" w:rsidRDefault="00C91300">
            <w:pPr>
              <w:pStyle w:val="TableParagraph"/>
              <w:spacing w:before="3"/>
              <w:ind w:left="0"/>
            </w:pPr>
          </w:p>
          <w:p w14:paraId="593FDF07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025BF992" w14:textId="77777777" w:rsidR="00C91300" w:rsidRDefault="00C91300">
            <w:pPr>
              <w:pStyle w:val="TableParagraph"/>
              <w:ind w:left="0"/>
              <w:rPr>
                <w:sz w:val="20"/>
              </w:rPr>
            </w:pPr>
          </w:p>
          <w:p w14:paraId="1D820A57" w14:textId="77777777" w:rsidR="00C91300" w:rsidRDefault="00C91300">
            <w:pPr>
              <w:pStyle w:val="TableParagraph"/>
              <w:spacing w:before="3"/>
              <w:ind w:left="0"/>
            </w:pPr>
          </w:p>
          <w:p w14:paraId="20D37D35" w14:textId="77777777" w:rsidR="00C91300" w:rsidRDefault="003F30FB">
            <w:pPr>
              <w:pStyle w:val="TableParagraph"/>
              <w:spacing w:before="1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6C771D50" w14:textId="77777777" w:rsidR="00C91300" w:rsidRDefault="003F30FB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copies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qualifications</w:t>
            </w:r>
          </w:p>
          <w:p w14:paraId="30AC75B5" w14:textId="77777777" w:rsidR="00C91300" w:rsidRDefault="00C9130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32C6D1B" w14:textId="1DCF2140" w:rsidR="00C91300" w:rsidRDefault="003F30FB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National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Utilities</w:t>
            </w:r>
            <w:r>
              <w:rPr>
                <w:i/>
                <w:spacing w:val="27"/>
                <w:sz w:val="21"/>
              </w:rPr>
              <w:t xml:space="preserve"> </w:t>
            </w:r>
            <w:r w:rsidR="00397A16">
              <w:rPr>
                <w:i/>
                <w:sz w:val="21"/>
              </w:rPr>
              <w:t>Code</w:t>
            </w:r>
            <w:r w:rsidR="00397A16">
              <w:rPr>
                <w:i/>
                <w:spacing w:val="27"/>
                <w:sz w:val="21"/>
              </w:rPr>
              <w:t>: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What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staff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on-site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should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know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9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equivalent</w:t>
            </w:r>
            <w:proofErr w:type="gramEnd"/>
          </w:p>
          <w:p w14:paraId="3A62822B" w14:textId="77777777" w:rsidR="00C91300" w:rsidRDefault="003F30FB">
            <w:pPr>
              <w:pStyle w:val="TableParagraph"/>
              <w:ind w:left="105" w:right="170"/>
              <w:rPr>
                <w:sz w:val="21"/>
              </w:rPr>
            </w:pPr>
            <w:r>
              <w:rPr>
                <w:sz w:val="21"/>
              </w:rPr>
              <w:t>NZIHT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60"/>
                <w:sz w:val="21"/>
              </w:rPr>
              <w:t xml:space="preserve"> </w:t>
            </w:r>
            <w:hyperlink r:id="rId10">
              <w:r>
                <w:rPr>
                  <w:color w:val="808080"/>
                  <w:sz w:val="21"/>
                  <w:u w:val="single" w:color="808080"/>
                </w:rPr>
                <w:t>https://www.nziht.co.nz/Short-Courses/The-National-Utilities-Code--What-</w:t>
              </w:r>
            </w:hyperlink>
            <w:r>
              <w:rPr>
                <w:color w:val="808080"/>
                <w:spacing w:val="80"/>
                <w:w w:val="150"/>
                <w:sz w:val="21"/>
              </w:rPr>
              <w:t xml:space="preserve"> </w:t>
            </w:r>
            <w:hyperlink r:id="rId11">
              <w:r>
                <w:rPr>
                  <w:color w:val="808080"/>
                  <w:spacing w:val="-2"/>
                  <w:sz w:val="21"/>
                  <w:u w:val="single" w:color="808080"/>
                </w:rPr>
                <w:t>staff-on-site-should-know/</w:t>
              </w:r>
            </w:hyperlink>
          </w:p>
          <w:p w14:paraId="702891E5" w14:textId="77777777" w:rsidR="00C91300" w:rsidRDefault="003F30FB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Compaction</w:t>
            </w:r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24"/>
                <w:sz w:val="21"/>
              </w:rPr>
              <w:t xml:space="preserve"> </w:t>
            </w:r>
            <w:r>
              <w:rPr>
                <w:i/>
                <w:sz w:val="21"/>
              </w:rPr>
              <w:t>Key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25"/>
                <w:sz w:val="21"/>
              </w:rPr>
              <w:t xml:space="preserve"> </w:t>
            </w:r>
            <w:r>
              <w:rPr>
                <w:i/>
                <w:sz w:val="21"/>
              </w:rPr>
              <w:t>Quality</w:t>
            </w:r>
            <w:r>
              <w:rPr>
                <w:i/>
                <w:spacing w:val="22"/>
                <w:sz w:val="21"/>
              </w:rPr>
              <w:t xml:space="preserve"> </w:t>
            </w:r>
            <w:r>
              <w:rPr>
                <w:i/>
                <w:sz w:val="21"/>
              </w:rPr>
              <w:t>Road</w:t>
            </w:r>
            <w:r>
              <w:rPr>
                <w:i/>
                <w:spacing w:val="27"/>
                <w:sz w:val="21"/>
              </w:rPr>
              <w:t xml:space="preserve"> </w:t>
            </w:r>
            <w:r>
              <w:rPr>
                <w:i/>
                <w:sz w:val="21"/>
              </w:rPr>
              <w:t>Pavements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equivalent</w:t>
            </w:r>
          </w:p>
          <w:p w14:paraId="5F71FC12" w14:textId="77777777" w:rsidR="00C91300" w:rsidRDefault="003F30FB">
            <w:pPr>
              <w:pStyle w:val="TableParagraph"/>
              <w:spacing w:before="1"/>
              <w:ind w:left="88" w:right="516"/>
              <w:rPr>
                <w:sz w:val="21"/>
              </w:rPr>
            </w:pPr>
            <w:r>
              <w:rPr>
                <w:sz w:val="21"/>
              </w:rPr>
              <w:t>NZIHT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9"/>
                <w:sz w:val="21"/>
              </w:rPr>
              <w:t xml:space="preserve"> </w:t>
            </w:r>
            <w:hyperlink r:id="rId12">
              <w:r>
                <w:rPr>
                  <w:color w:val="808080"/>
                  <w:sz w:val="21"/>
                  <w:u w:val="single" w:color="808080"/>
                </w:rPr>
                <w:t>https://www.nziht.co.nz/Short-Courses/Compaction---a-Key-to-Quality-</w:t>
              </w:r>
            </w:hyperlink>
            <w:r>
              <w:rPr>
                <w:color w:val="808080"/>
                <w:spacing w:val="80"/>
                <w:w w:val="150"/>
                <w:sz w:val="21"/>
              </w:rPr>
              <w:t xml:space="preserve"> </w:t>
            </w:r>
            <w:hyperlink r:id="rId13">
              <w:r>
                <w:rPr>
                  <w:color w:val="808080"/>
                  <w:spacing w:val="-2"/>
                  <w:sz w:val="21"/>
                  <w:u w:val="single" w:color="808080"/>
                </w:rPr>
                <w:t>Road-Pavements/</w:t>
              </w:r>
            </w:hyperlink>
          </w:p>
          <w:p w14:paraId="32E01E60" w14:textId="77777777" w:rsidR="00C91300" w:rsidRDefault="003F30FB">
            <w:pPr>
              <w:pStyle w:val="TableParagraph"/>
              <w:ind w:left="105" w:right="832"/>
              <w:rPr>
                <w:sz w:val="21"/>
              </w:rPr>
            </w:pPr>
            <w:r>
              <w:rPr>
                <w:i/>
                <w:sz w:val="21"/>
              </w:rPr>
              <w:t>Reinstatement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Service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Trenches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  <w:r>
              <w:rPr>
                <w:spacing w:val="40"/>
                <w:sz w:val="21"/>
              </w:rPr>
              <w:t xml:space="preserve"> </w:t>
            </w:r>
            <w:hyperlink r:id="rId14">
              <w:r>
                <w:rPr>
                  <w:color w:val="808080"/>
                  <w:spacing w:val="-2"/>
                  <w:sz w:val="21"/>
                  <w:u w:val="single" w:color="808080"/>
                </w:rPr>
                <w:t>https://www.nziht.co.nz/Short-Courses/Reinstatement-of-Service-Trenches/</w:t>
              </w:r>
            </w:hyperlink>
          </w:p>
        </w:tc>
      </w:tr>
    </w:tbl>
    <w:p w14:paraId="45276549" w14:textId="77777777" w:rsidR="00C91300" w:rsidRDefault="00C91300">
      <w:pPr>
        <w:rPr>
          <w:sz w:val="21"/>
        </w:rPr>
        <w:sectPr w:rsidR="00C91300">
          <w:pgSz w:w="11900" w:h="16850"/>
          <w:pgMar w:top="1360" w:right="1260" w:bottom="2646" w:left="1000" w:header="0" w:footer="76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7922"/>
      </w:tblGrid>
      <w:tr w:rsidR="00C91300" w14:paraId="39FA8A69" w14:textId="77777777">
        <w:trPr>
          <w:trHeight w:val="427"/>
        </w:trPr>
        <w:tc>
          <w:tcPr>
            <w:tcW w:w="9364" w:type="dxa"/>
            <w:gridSpan w:val="2"/>
            <w:shd w:val="clear" w:color="auto" w:fill="D9D9D9"/>
          </w:tcPr>
          <w:p w14:paraId="13658DB8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Traffic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C91300" w14:paraId="4F0E46AD" w14:textId="77777777">
        <w:trPr>
          <w:trHeight w:val="1523"/>
        </w:trPr>
        <w:tc>
          <w:tcPr>
            <w:tcW w:w="1442" w:type="dxa"/>
          </w:tcPr>
          <w:p w14:paraId="5B9CAB52" w14:textId="77777777" w:rsidR="00C91300" w:rsidRDefault="003F30FB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24654614" w14:textId="77777777" w:rsidR="00C91300" w:rsidRDefault="00C9130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C3E2636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574CC141" w14:textId="77777777" w:rsidR="00C91300" w:rsidRDefault="003F30FB">
            <w:pPr>
              <w:pStyle w:val="TableParagraph"/>
              <w:spacing w:before="5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369EBA13" w14:textId="77777777" w:rsidR="00C91300" w:rsidRDefault="003F30FB">
            <w:pPr>
              <w:pStyle w:val="TableParagraph"/>
              <w:spacing w:before="2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02552E1E" w14:textId="77777777" w:rsidR="00C91300" w:rsidRDefault="003F30FB">
            <w:pPr>
              <w:pStyle w:val="TableParagraph"/>
              <w:spacing w:before="83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site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supervisors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TTM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provider’s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qualifications:</w:t>
            </w:r>
          </w:p>
          <w:p w14:paraId="18D6E5C1" w14:textId="77777777" w:rsidR="00C91300" w:rsidRDefault="00C91300">
            <w:pPr>
              <w:pStyle w:val="TableParagraph"/>
              <w:ind w:left="0"/>
              <w:rPr>
                <w:sz w:val="21"/>
              </w:rPr>
            </w:pPr>
          </w:p>
          <w:p w14:paraId="0738E114" w14:textId="77777777" w:rsidR="00C91300" w:rsidRDefault="003F30FB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Level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Basic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Traffic</w:t>
            </w:r>
            <w:r>
              <w:rPr>
                <w:i/>
                <w:spacing w:val="37"/>
                <w:sz w:val="21"/>
              </w:rPr>
              <w:t xml:space="preserve"> </w:t>
            </w:r>
            <w:r>
              <w:rPr>
                <w:i/>
                <w:sz w:val="21"/>
              </w:rPr>
              <w:t>Controller</w:t>
            </w:r>
            <w:r>
              <w:rPr>
                <w:i/>
                <w:spacing w:val="32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(TC)</w:t>
            </w:r>
          </w:p>
          <w:p w14:paraId="2C1F7D15" w14:textId="77777777" w:rsidR="00C91300" w:rsidRDefault="003F30FB">
            <w:pPr>
              <w:pStyle w:val="TableParagraph"/>
              <w:ind w:left="105" w:right="3032"/>
              <w:rPr>
                <w:i/>
                <w:sz w:val="21"/>
              </w:rPr>
            </w:pPr>
            <w:r>
              <w:rPr>
                <w:i/>
                <w:sz w:val="21"/>
              </w:rPr>
              <w:t>Level 1 Site Traffic Management Supervisor (STMS)</w:t>
            </w:r>
            <w:r>
              <w:rPr>
                <w:i/>
                <w:spacing w:val="80"/>
                <w:sz w:val="21"/>
              </w:rPr>
              <w:t xml:space="preserve"> </w:t>
            </w:r>
            <w:r>
              <w:rPr>
                <w:i/>
                <w:sz w:val="21"/>
              </w:rPr>
              <w:t>Level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2/3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Site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Traffic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Management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Supervisor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(STMS)</w:t>
            </w:r>
          </w:p>
        </w:tc>
      </w:tr>
      <w:tr w:rsidR="00C91300" w14:paraId="0EC09E68" w14:textId="77777777">
        <w:trPr>
          <w:trHeight w:val="426"/>
        </w:trPr>
        <w:tc>
          <w:tcPr>
            <w:tcW w:w="9364" w:type="dxa"/>
            <w:gridSpan w:val="2"/>
            <w:shd w:val="clear" w:color="auto" w:fill="D9D9D9"/>
          </w:tcPr>
          <w:p w14:paraId="71BA2F97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z w:val="21"/>
              </w:rPr>
              <w:t>Project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C91300" w14:paraId="0CFFD1AC" w14:textId="77777777">
        <w:trPr>
          <w:trHeight w:val="1725"/>
        </w:trPr>
        <w:tc>
          <w:tcPr>
            <w:tcW w:w="9364" w:type="dxa"/>
            <w:gridSpan w:val="2"/>
          </w:tcPr>
          <w:p w14:paraId="0E89BAA6" w14:textId="77777777" w:rsidR="00C91300" w:rsidRDefault="003F30FB">
            <w:pPr>
              <w:pStyle w:val="TableParagraph"/>
              <w:spacing w:before="83" w:line="256" w:lineRule="exact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of:</w:t>
            </w:r>
          </w:p>
          <w:p w14:paraId="54CA34FD" w14:textId="77777777" w:rsidR="00C91300" w:rsidRDefault="003F30F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7" w:lineRule="exact"/>
              <w:ind w:left="467" w:hanging="361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staff</w:t>
            </w:r>
          </w:p>
          <w:p w14:paraId="6C5FC113" w14:textId="77777777" w:rsidR="00C91300" w:rsidRDefault="003F30F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2" w:line="267" w:lineRule="exact"/>
              <w:ind w:left="467" w:hanging="361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systems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recording,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reporting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58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purposes</w:t>
            </w:r>
            <w:proofErr w:type="gramEnd"/>
          </w:p>
          <w:p w14:paraId="307ED6B6" w14:textId="0AFF6627" w:rsidR="00C91300" w:rsidRDefault="003F30FB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350" w:lineRule="auto"/>
              <w:ind w:right="5943" w:firstLine="0"/>
              <w:rPr>
                <w:sz w:val="21"/>
              </w:rPr>
            </w:pPr>
            <w:r>
              <w:rPr>
                <w:sz w:val="21"/>
              </w:rPr>
              <w:t xml:space="preserve">Project management experience </w:t>
            </w:r>
            <w:sdt>
              <w:sdtPr>
                <w:rPr>
                  <w:color w:val="9FDC87"/>
                  <w:sz w:val="21"/>
                </w:rPr>
                <w:id w:val="-1409614714"/>
                <w:placeholder>
                  <w:docPart w:val="A7415C67990746BD892D1D1AC1D8EFEC"/>
                </w:placeholder>
                <w:text/>
              </w:sdtPr>
              <w:sdtContent>
                <w:r w:rsidR="000B5B6E"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2F46DD2B" w14:textId="77777777">
        <w:trPr>
          <w:trHeight w:val="515"/>
        </w:trPr>
        <w:tc>
          <w:tcPr>
            <w:tcW w:w="9364" w:type="dxa"/>
            <w:gridSpan w:val="2"/>
            <w:shd w:val="clear" w:color="auto" w:fill="D9D9D9"/>
          </w:tcPr>
          <w:p w14:paraId="4D1B66E2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z w:val="21"/>
              </w:rPr>
              <w:t>Environmental</w:t>
            </w:r>
            <w:r>
              <w:rPr>
                <w:b/>
                <w:spacing w:val="7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Management</w:t>
            </w:r>
          </w:p>
        </w:tc>
      </w:tr>
      <w:tr w:rsidR="00C91300" w14:paraId="64244585" w14:textId="77777777">
        <w:trPr>
          <w:trHeight w:val="2073"/>
        </w:trPr>
        <w:tc>
          <w:tcPr>
            <w:tcW w:w="1442" w:type="dxa"/>
          </w:tcPr>
          <w:p w14:paraId="4C9F9822" w14:textId="77777777" w:rsidR="00C91300" w:rsidRDefault="003F30FB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219C1E34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7D3F8029" w14:textId="77777777" w:rsidR="00C91300" w:rsidRDefault="00C9130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0824ABD8" w14:textId="77777777" w:rsidR="00C91300" w:rsidRDefault="003F30F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rPr>
                <w:sz w:val="21"/>
              </w:rPr>
            </w:pPr>
            <w:r>
              <w:rPr>
                <w:sz w:val="21"/>
              </w:rPr>
              <w:t>Example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recent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(within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years)</w:t>
            </w:r>
          </w:p>
          <w:p w14:paraId="01E13632" w14:textId="77777777" w:rsidR="00C91300" w:rsidRDefault="00C9130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7E8BC89" w14:textId="77777777" w:rsidR="00C91300" w:rsidRDefault="003F30FB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42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Regional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Council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enforcement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actions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i.e.</w:t>
            </w:r>
            <w:proofErr w:type="gramEnd"/>
            <w:r>
              <w:rPr>
                <w:sz w:val="21"/>
              </w:rPr>
              <w:t xml:space="preserve"> abatement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notices)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last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</w:p>
          <w:p w14:paraId="7695993A" w14:textId="1133045E" w:rsidR="00C91300" w:rsidRDefault="00000000">
            <w:pPr>
              <w:pStyle w:val="TableParagraph"/>
              <w:spacing w:before="121"/>
              <w:ind w:left="105"/>
              <w:rPr>
                <w:sz w:val="21"/>
              </w:rPr>
            </w:pPr>
            <w:sdt>
              <w:sdtPr>
                <w:rPr>
                  <w:color w:val="9FDC87"/>
                  <w:sz w:val="21"/>
                </w:rPr>
                <w:id w:val="-1159689997"/>
                <w:placeholder>
                  <w:docPart w:val="BE8A4CF896FF4C4D908CC9ACB85AAF78"/>
                </w:placeholder>
                <w:text/>
              </w:sdtPr>
              <w:sdtContent>
                <w:r w:rsidR="000B5B6E"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3BAE24CD" w14:textId="77777777">
        <w:trPr>
          <w:trHeight w:val="479"/>
        </w:trPr>
        <w:tc>
          <w:tcPr>
            <w:tcW w:w="9364" w:type="dxa"/>
            <w:gridSpan w:val="2"/>
            <w:shd w:val="clear" w:color="auto" w:fill="D9D9D9"/>
          </w:tcPr>
          <w:p w14:paraId="5E8BFE78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z w:val="21"/>
              </w:rPr>
              <w:t>Quality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Assurance</w:t>
            </w:r>
          </w:p>
        </w:tc>
      </w:tr>
      <w:tr w:rsidR="00C91300" w14:paraId="36FBBE5C" w14:textId="77777777">
        <w:trPr>
          <w:trHeight w:val="923"/>
        </w:trPr>
        <w:tc>
          <w:tcPr>
            <w:tcW w:w="9364" w:type="dxa"/>
            <w:gridSpan w:val="2"/>
          </w:tcPr>
          <w:p w14:paraId="22C692D5" w14:textId="2BE73B9F" w:rsidR="00C91300" w:rsidRDefault="003F30FB">
            <w:pPr>
              <w:pStyle w:val="TableParagraph"/>
              <w:spacing w:before="85" w:line="350" w:lineRule="auto"/>
              <w:ind w:right="2658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company’s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Quality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Assurance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processes </w:t>
            </w:r>
            <w:sdt>
              <w:sdtPr>
                <w:rPr>
                  <w:color w:val="9FDC87"/>
                  <w:sz w:val="21"/>
                </w:rPr>
                <w:id w:val="-1043516544"/>
                <w:placeholder>
                  <w:docPart w:val="DefaultPlaceholder_-1854013440"/>
                </w:placeholder>
                <w:text/>
              </w:sdtPr>
              <w:sdtContent>
                <w:r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306B8672" w14:textId="77777777">
        <w:trPr>
          <w:trHeight w:val="426"/>
        </w:trPr>
        <w:tc>
          <w:tcPr>
            <w:tcW w:w="9364" w:type="dxa"/>
            <w:gridSpan w:val="2"/>
            <w:shd w:val="clear" w:color="auto" w:fill="D9D9D9"/>
          </w:tcPr>
          <w:p w14:paraId="72C2A61C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Insurance</w:t>
            </w:r>
          </w:p>
        </w:tc>
      </w:tr>
      <w:tr w:rsidR="00C91300" w14:paraId="0CBC366D" w14:textId="77777777">
        <w:trPr>
          <w:trHeight w:val="1912"/>
        </w:trPr>
        <w:tc>
          <w:tcPr>
            <w:tcW w:w="1442" w:type="dxa"/>
          </w:tcPr>
          <w:p w14:paraId="28118A13" w14:textId="77777777" w:rsidR="00C91300" w:rsidRDefault="003F30FB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43EAB965" w14:textId="77777777" w:rsidR="00C91300" w:rsidRDefault="003F30FB">
            <w:pPr>
              <w:pStyle w:val="TableParagraph"/>
              <w:spacing w:before="2"/>
              <w:ind w:left="2"/>
              <w:jc w:val="center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1ED71DE7" w14:textId="77777777" w:rsidR="00C91300" w:rsidRDefault="003F30FB">
            <w:pPr>
              <w:pStyle w:val="TableParagraph"/>
              <w:spacing w:before="83" w:line="256" w:lineRule="exact"/>
              <w:ind w:left="105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insurance(s):</w:t>
            </w:r>
          </w:p>
          <w:p w14:paraId="3DA2E1F6" w14:textId="77777777" w:rsidR="00C91300" w:rsidRDefault="003F30F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Public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Liability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(Minimum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$5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million)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Mandatory</w:t>
            </w:r>
          </w:p>
          <w:p w14:paraId="2CC3794E" w14:textId="77777777" w:rsidR="00C91300" w:rsidRDefault="003F30F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Professional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Indemnity</w:t>
            </w:r>
          </w:p>
          <w:p w14:paraId="62115E21" w14:textId="77777777" w:rsidR="00C91300" w:rsidRDefault="003F30F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 w:line="267" w:lineRule="exact"/>
              <w:ind w:left="465" w:hanging="361"/>
              <w:rPr>
                <w:sz w:val="21"/>
              </w:rPr>
            </w:pPr>
            <w:r>
              <w:rPr>
                <w:sz w:val="21"/>
              </w:rPr>
              <w:t>Construction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Machinery(s)</w:t>
            </w:r>
          </w:p>
          <w:p w14:paraId="4F550C0D" w14:textId="77777777" w:rsidR="00C91300" w:rsidRDefault="003F30FB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5931" w:firstLine="0"/>
              <w:rPr>
                <w:sz w:val="21"/>
              </w:rPr>
            </w:pPr>
            <w:r>
              <w:rPr>
                <w:sz w:val="21"/>
              </w:rPr>
              <w:t xml:space="preserve">Motor Vehicle(s) </w:t>
            </w:r>
            <w:r>
              <w:rPr>
                <w:spacing w:val="-2"/>
                <w:sz w:val="21"/>
              </w:rPr>
              <w:t>Others</w:t>
            </w:r>
          </w:p>
        </w:tc>
      </w:tr>
    </w:tbl>
    <w:p w14:paraId="2B80B610" w14:textId="77777777" w:rsidR="00C91300" w:rsidRDefault="00C91300">
      <w:pPr>
        <w:rPr>
          <w:sz w:val="21"/>
        </w:rPr>
        <w:sectPr w:rsidR="00C91300">
          <w:type w:val="continuous"/>
          <w:pgSz w:w="11900" w:h="16850"/>
          <w:pgMar w:top="1420" w:right="1260" w:bottom="960" w:left="1000" w:header="0" w:footer="76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2"/>
        <w:gridCol w:w="7922"/>
      </w:tblGrid>
      <w:tr w:rsidR="00C91300" w14:paraId="26607BED" w14:textId="77777777">
        <w:trPr>
          <w:trHeight w:val="427"/>
        </w:trPr>
        <w:tc>
          <w:tcPr>
            <w:tcW w:w="9364" w:type="dxa"/>
            <w:gridSpan w:val="2"/>
            <w:shd w:val="clear" w:color="auto" w:fill="D9D9D9"/>
          </w:tcPr>
          <w:p w14:paraId="03D53BB7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lastRenderedPageBreak/>
              <w:t>Communication</w:t>
            </w:r>
          </w:p>
        </w:tc>
      </w:tr>
      <w:tr w:rsidR="00C91300" w14:paraId="0FF6DAE3" w14:textId="77777777">
        <w:trPr>
          <w:trHeight w:val="1058"/>
        </w:trPr>
        <w:tc>
          <w:tcPr>
            <w:tcW w:w="9364" w:type="dxa"/>
            <w:gridSpan w:val="2"/>
          </w:tcPr>
          <w:p w14:paraId="5E7EFF86" w14:textId="77777777" w:rsidR="00C91300" w:rsidRDefault="003F30FB">
            <w:pPr>
              <w:pStyle w:val="TableParagraph"/>
              <w:spacing w:before="83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communicate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Council,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neighbouring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properties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affected stakeholders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carrying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out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infrastructure.</w:t>
            </w:r>
          </w:p>
          <w:p w14:paraId="491D9C02" w14:textId="448F824B" w:rsidR="00C91300" w:rsidRDefault="00000000">
            <w:pPr>
              <w:pStyle w:val="TableParagraph"/>
              <w:spacing w:before="1"/>
              <w:rPr>
                <w:sz w:val="21"/>
              </w:rPr>
            </w:pPr>
            <w:sdt>
              <w:sdtPr>
                <w:rPr>
                  <w:color w:val="9FDC87"/>
                  <w:sz w:val="21"/>
                </w:rPr>
                <w:id w:val="-1147207933"/>
                <w:placeholder>
                  <w:docPart w:val="13D8230653704E6586A53A8684E70885"/>
                </w:placeholder>
                <w:text/>
              </w:sdtPr>
              <w:sdtContent>
                <w:r w:rsidR="000B5B6E"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57CBD795" w14:textId="77777777">
        <w:trPr>
          <w:trHeight w:val="426"/>
        </w:trPr>
        <w:tc>
          <w:tcPr>
            <w:tcW w:w="9364" w:type="dxa"/>
            <w:gridSpan w:val="2"/>
            <w:shd w:val="clear" w:color="auto" w:fill="D9D9D9"/>
          </w:tcPr>
          <w:p w14:paraId="0C37E7FF" w14:textId="77777777" w:rsidR="00C91300" w:rsidRDefault="003F30FB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z w:val="21"/>
              </w:rPr>
              <w:t>Technical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Skills</w:t>
            </w:r>
          </w:p>
        </w:tc>
      </w:tr>
      <w:tr w:rsidR="00C91300" w14:paraId="09EBF00A" w14:textId="77777777">
        <w:trPr>
          <w:trHeight w:val="794"/>
        </w:trPr>
        <w:tc>
          <w:tcPr>
            <w:tcW w:w="9364" w:type="dxa"/>
            <w:gridSpan w:val="2"/>
          </w:tcPr>
          <w:p w14:paraId="421A66F0" w14:textId="2CE4E3EA" w:rsidR="00C91300" w:rsidRDefault="003F30FB">
            <w:pPr>
              <w:pStyle w:val="TableParagraph"/>
              <w:spacing w:before="83"/>
              <w:ind w:right="3699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supervisory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technical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engaged. </w:t>
            </w:r>
            <w:sdt>
              <w:sdtPr>
                <w:rPr>
                  <w:color w:val="9FDC87"/>
                  <w:sz w:val="21"/>
                </w:rPr>
                <w:id w:val="2130044879"/>
                <w:placeholder>
                  <w:docPart w:val="89B93A5BD856464F8C378D78C28464FB"/>
                </w:placeholder>
                <w:text/>
              </w:sdtPr>
              <w:sdtContent>
                <w:r w:rsidR="000B5B6E"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1557B98E" w14:textId="77777777">
        <w:trPr>
          <w:trHeight w:val="427"/>
        </w:trPr>
        <w:tc>
          <w:tcPr>
            <w:tcW w:w="9364" w:type="dxa"/>
            <w:gridSpan w:val="2"/>
            <w:shd w:val="clear" w:color="auto" w:fill="D9D9D9"/>
          </w:tcPr>
          <w:p w14:paraId="3B6463DC" w14:textId="77777777" w:rsidR="00C91300" w:rsidRDefault="003F30FB">
            <w:pPr>
              <w:pStyle w:val="TableParagraph"/>
              <w:spacing w:before="8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Qualifications</w:t>
            </w:r>
          </w:p>
        </w:tc>
      </w:tr>
      <w:tr w:rsidR="00C91300" w14:paraId="1EB0612C" w14:textId="77777777">
        <w:trPr>
          <w:trHeight w:val="3038"/>
        </w:trPr>
        <w:tc>
          <w:tcPr>
            <w:tcW w:w="1442" w:type="dxa"/>
          </w:tcPr>
          <w:p w14:paraId="61762CC3" w14:textId="77777777" w:rsidR="00C91300" w:rsidRDefault="003F30FB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0DA02D2E" w14:textId="77777777" w:rsidR="00C91300" w:rsidRDefault="00C9130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54F1E63F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5F1AE2FD" w14:textId="77777777" w:rsidR="00C91300" w:rsidRDefault="00C91300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2582F787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2C5EB3EF" w14:textId="77777777" w:rsidR="00C91300" w:rsidRDefault="00C91300">
            <w:pPr>
              <w:pStyle w:val="TableParagraph"/>
              <w:ind w:left="0"/>
              <w:rPr>
                <w:sz w:val="20"/>
              </w:rPr>
            </w:pPr>
          </w:p>
          <w:p w14:paraId="4829B303" w14:textId="77777777" w:rsidR="00C91300" w:rsidRDefault="00C91300">
            <w:pPr>
              <w:pStyle w:val="TableParagraph"/>
              <w:spacing w:before="3"/>
              <w:ind w:left="0"/>
            </w:pPr>
          </w:p>
          <w:p w14:paraId="02C5561B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6784FF61" w14:textId="77777777" w:rsidR="00C91300" w:rsidRDefault="00C91300">
            <w:pPr>
              <w:pStyle w:val="TableParagraph"/>
              <w:ind w:left="0"/>
              <w:rPr>
                <w:sz w:val="20"/>
              </w:rPr>
            </w:pPr>
          </w:p>
          <w:p w14:paraId="74462792" w14:textId="77777777" w:rsidR="00C91300" w:rsidRDefault="00C91300">
            <w:pPr>
              <w:pStyle w:val="TableParagraph"/>
              <w:spacing w:before="3"/>
              <w:ind w:left="0"/>
            </w:pPr>
          </w:p>
          <w:p w14:paraId="4268FC22" w14:textId="77777777" w:rsidR="00C91300" w:rsidRDefault="003F30FB">
            <w:pPr>
              <w:pStyle w:val="TableParagraph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509D7400" w14:textId="77777777" w:rsidR="00C91300" w:rsidRDefault="003F30FB">
            <w:pPr>
              <w:pStyle w:val="TableParagraph"/>
              <w:spacing w:before="85"/>
              <w:ind w:left="105"/>
              <w:rPr>
                <w:sz w:val="21"/>
              </w:rPr>
            </w:pPr>
            <w:r>
              <w:rPr>
                <w:sz w:val="21"/>
              </w:rPr>
              <w:t>Provide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copies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qualifications,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demonstrating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minimum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person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work team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holds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following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qualifications:</w:t>
            </w:r>
          </w:p>
          <w:p w14:paraId="43780110" w14:textId="77777777" w:rsidR="00C91300" w:rsidRDefault="003F30FB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New</w:t>
            </w:r>
            <w:r>
              <w:rPr>
                <w:i/>
                <w:spacing w:val="30"/>
                <w:sz w:val="21"/>
              </w:rPr>
              <w:t xml:space="preserve"> </w:t>
            </w:r>
            <w:r>
              <w:rPr>
                <w:i/>
                <w:sz w:val="21"/>
              </w:rPr>
              <w:t>Zealand</w:t>
            </w:r>
            <w:r>
              <w:rPr>
                <w:i/>
                <w:spacing w:val="29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</w:t>
            </w:r>
            <w:r>
              <w:rPr>
                <w:i/>
                <w:spacing w:val="32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29"/>
                <w:sz w:val="21"/>
              </w:rPr>
              <w:t xml:space="preserve"> </w:t>
            </w:r>
            <w:r>
              <w:rPr>
                <w:i/>
                <w:sz w:val="21"/>
              </w:rPr>
              <w:t>Infrastructure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>Works</w:t>
            </w:r>
            <w:r>
              <w:rPr>
                <w:i/>
                <w:spacing w:val="44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(Level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3)</w:t>
            </w:r>
            <w:r>
              <w:rPr>
                <w:i/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equivalent</w:t>
            </w:r>
          </w:p>
          <w:p w14:paraId="6DCD8D37" w14:textId="77777777" w:rsidR="00C91300" w:rsidRDefault="00C9130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1AF5EFC" w14:textId="77777777" w:rsidR="00C91300" w:rsidRDefault="003F30FB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New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Zealand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Infrastructure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Works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(Site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Supervision)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(Level</w:t>
            </w:r>
            <w:r>
              <w:rPr>
                <w:i/>
                <w:spacing w:val="36"/>
                <w:sz w:val="21"/>
              </w:rPr>
              <w:t xml:space="preserve"> </w:t>
            </w:r>
            <w:r>
              <w:rPr>
                <w:i/>
                <w:sz w:val="21"/>
              </w:rPr>
              <w:t>4)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or </w:t>
            </w:r>
            <w:r>
              <w:rPr>
                <w:spacing w:val="-2"/>
                <w:sz w:val="21"/>
              </w:rPr>
              <w:t>equivalent</w:t>
            </w:r>
          </w:p>
          <w:p w14:paraId="3FDBA185" w14:textId="77777777" w:rsidR="00C91300" w:rsidRDefault="00C91300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67D03918" w14:textId="77777777" w:rsidR="00C91300" w:rsidRDefault="003F30FB">
            <w:pPr>
              <w:pStyle w:val="TableParagraph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New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Zealand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i/>
                <w:sz w:val="21"/>
              </w:rPr>
              <w:t>Certificate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i/>
                <w:sz w:val="21"/>
              </w:rPr>
              <w:t>Infrastructure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i/>
                <w:sz w:val="21"/>
              </w:rPr>
              <w:t>Works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i/>
                <w:sz w:val="21"/>
              </w:rPr>
              <w:t>(Level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4)</w:t>
            </w:r>
            <w:r>
              <w:rPr>
                <w:i/>
                <w:spacing w:val="39"/>
                <w:sz w:val="21"/>
              </w:rPr>
              <w:t xml:space="preserve"> </w:t>
            </w:r>
            <w:r>
              <w:rPr>
                <w:i/>
                <w:sz w:val="21"/>
              </w:rPr>
              <w:t>with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strands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38"/>
                <w:sz w:val="21"/>
              </w:rPr>
              <w:t xml:space="preserve"> </w:t>
            </w:r>
            <w:r>
              <w:rPr>
                <w:i/>
                <w:sz w:val="21"/>
              </w:rPr>
              <w:t>Earthworks, Road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Construction,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Road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i/>
                <w:sz w:val="21"/>
              </w:rPr>
              <w:t>Maintenance</w:t>
            </w:r>
            <w:r>
              <w:rPr>
                <w:i/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equivalent</w:t>
            </w:r>
          </w:p>
          <w:p w14:paraId="3A2B2D07" w14:textId="77777777" w:rsidR="00C91300" w:rsidRDefault="00C9130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256B412F" w14:textId="77777777" w:rsidR="00C91300" w:rsidRDefault="003F30FB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i/>
                <w:sz w:val="21"/>
              </w:rPr>
              <w:t>NZIHT</w:t>
            </w:r>
            <w:r>
              <w:rPr>
                <w:i/>
                <w:spacing w:val="33"/>
                <w:sz w:val="21"/>
              </w:rPr>
              <w:t xml:space="preserve"> </w:t>
            </w:r>
            <w:r>
              <w:rPr>
                <w:i/>
                <w:sz w:val="21"/>
              </w:rPr>
              <w:t>Construction</w:t>
            </w:r>
            <w:r>
              <w:rPr>
                <w:i/>
                <w:spacing w:val="34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Maintenance</w:t>
            </w:r>
            <w:r>
              <w:rPr>
                <w:i/>
                <w:spacing w:val="34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35"/>
                <w:sz w:val="21"/>
              </w:rPr>
              <w:t xml:space="preserve"> </w:t>
            </w:r>
            <w:r>
              <w:rPr>
                <w:i/>
                <w:sz w:val="21"/>
              </w:rPr>
              <w:t>Road</w:t>
            </w:r>
            <w:r>
              <w:rPr>
                <w:i/>
                <w:spacing w:val="34"/>
                <w:sz w:val="21"/>
              </w:rPr>
              <w:t xml:space="preserve"> </w:t>
            </w:r>
            <w:r>
              <w:rPr>
                <w:i/>
                <w:sz w:val="21"/>
              </w:rPr>
              <w:t>Drainage</w:t>
            </w:r>
            <w:r>
              <w:rPr>
                <w:i/>
                <w:spacing w:val="31"/>
                <w:sz w:val="21"/>
              </w:rPr>
              <w:t xml:space="preserve"> </w:t>
            </w:r>
            <w:r>
              <w:rPr>
                <w:i/>
                <w:sz w:val="21"/>
              </w:rPr>
              <w:t>Systems</w:t>
            </w:r>
            <w:r>
              <w:rPr>
                <w:i/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equivalent</w:t>
            </w:r>
          </w:p>
        </w:tc>
      </w:tr>
      <w:tr w:rsidR="00C91300" w14:paraId="7FB78D61" w14:textId="77777777">
        <w:trPr>
          <w:trHeight w:val="426"/>
        </w:trPr>
        <w:tc>
          <w:tcPr>
            <w:tcW w:w="9364" w:type="dxa"/>
            <w:gridSpan w:val="2"/>
            <w:shd w:val="clear" w:color="auto" w:fill="D9D9D9"/>
          </w:tcPr>
          <w:p w14:paraId="6F8C9831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Training</w:t>
            </w:r>
          </w:p>
        </w:tc>
      </w:tr>
      <w:tr w:rsidR="00C91300" w14:paraId="270C2C69" w14:textId="77777777">
        <w:trPr>
          <w:trHeight w:val="1605"/>
        </w:trPr>
        <w:tc>
          <w:tcPr>
            <w:tcW w:w="9364" w:type="dxa"/>
            <w:gridSpan w:val="2"/>
          </w:tcPr>
          <w:p w14:paraId="3FB7AC90" w14:textId="77777777" w:rsidR="00C91300" w:rsidRDefault="003F30FB">
            <w:pPr>
              <w:pStyle w:val="TableParagraph"/>
              <w:spacing w:before="83" w:line="256" w:lineRule="exact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in-progress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qualifications.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required:</w:t>
            </w:r>
          </w:p>
          <w:p w14:paraId="0463E091" w14:textId="77777777" w:rsidR="00C91300" w:rsidRDefault="003F30F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7" w:lineRule="exact"/>
              <w:ind w:left="467"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staff</w:t>
            </w:r>
          </w:p>
          <w:p w14:paraId="06AABC66" w14:textId="77777777" w:rsidR="00C91300" w:rsidRDefault="003F30F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67" w:lineRule="exact"/>
              <w:ind w:left="467" w:hanging="361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Qualification</w:t>
            </w:r>
          </w:p>
          <w:p w14:paraId="5F0A3E7D" w14:textId="75197103" w:rsidR="00C91300" w:rsidRDefault="003F30FB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2" w:lineRule="auto"/>
              <w:ind w:right="6490" w:firstLine="0"/>
              <w:rPr>
                <w:sz w:val="21"/>
              </w:rPr>
            </w:pPr>
            <w:r>
              <w:rPr>
                <w:sz w:val="21"/>
              </w:rPr>
              <w:t xml:space="preserve">Proposed completion date </w:t>
            </w:r>
            <w:sdt>
              <w:sdtPr>
                <w:rPr>
                  <w:color w:val="9FDC87"/>
                  <w:sz w:val="21"/>
                </w:rPr>
                <w:id w:val="-1648734265"/>
                <w:placeholder>
                  <w:docPart w:val="DFCF23D7733544F49EAC37CD875D9971"/>
                </w:placeholder>
                <w:text/>
              </w:sdtPr>
              <w:sdtContent>
                <w:r w:rsidR="000B5B6E" w:rsidRPr="007C1A24">
                  <w:rPr>
                    <w:color w:val="9FDC87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2830EB16" w14:textId="77777777">
        <w:trPr>
          <w:trHeight w:val="426"/>
        </w:trPr>
        <w:tc>
          <w:tcPr>
            <w:tcW w:w="9364" w:type="dxa"/>
            <w:gridSpan w:val="2"/>
            <w:shd w:val="clear" w:color="auto" w:fill="D9D9D9"/>
          </w:tcPr>
          <w:p w14:paraId="19107A4F" w14:textId="77777777" w:rsidR="00C91300" w:rsidRDefault="003F30FB">
            <w:pPr>
              <w:pStyle w:val="TableParagraph"/>
              <w:spacing w:before="8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Procedures</w:t>
            </w:r>
          </w:p>
        </w:tc>
      </w:tr>
      <w:tr w:rsidR="00C91300" w14:paraId="4F5CD932" w14:textId="77777777">
        <w:trPr>
          <w:trHeight w:val="1212"/>
        </w:trPr>
        <w:tc>
          <w:tcPr>
            <w:tcW w:w="1442" w:type="dxa"/>
          </w:tcPr>
          <w:p w14:paraId="77B78248" w14:textId="77777777" w:rsidR="00C91300" w:rsidRDefault="003F30FB">
            <w:pPr>
              <w:pStyle w:val="TableParagraph"/>
              <w:spacing w:before="104"/>
              <w:rPr>
                <w:sz w:val="18"/>
              </w:rPr>
            </w:pPr>
            <w:r>
              <w:rPr>
                <w:spacing w:val="-2"/>
                <w:sz w:val="18"/>
              </w:rPr>
              <w:t>Attached</w:t>
            </w:r>
          </w:p>
          <w:p w14:paraId="560DF572" w14:textId="77777777" w:rsidR="00C91300" w:rsidRDefault="003F30FB">
            <w:pPr>
              <w:pStyle w:val="TableParagraph"/>
              <w:spacing w:before="2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  <w:p w14:paraId="708E08D4" w14:textId="77777777" w:rsidR="00C91300" w:rsidRDefault="003F30FB">
            <w:pPr>
              <w:pStyle w:val="TableParagraph"/>
              <w:spacing w:before="4"/>
              <w:ind w:left="467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sz w:val="21"/>
              </w:rPr>
              <w:t>☐</w:t>
            </w:r>
          </w:p>
        </w:tc>
        <w:tc>
          <w:tcPr>
            <w:tcW w:w="7922" w:type="dxa"/>
          </w:tcPr>
          <w:p w14:paraId="13F594DF" w14:textId="77777777" w:rsidR="00C91300" w:rsidRDefault="003F30FB">
            <w:pPr>
              <w:pStyle w:val="TableParagraph"/>
              <w:spacing w:before="83"/>
              <w:ind w:left="105" w:right="3511"/>
              <w:rPr>
                <w:sz w:val="21"/>
              </w:rPr>
            </w:pPr>
            <w:r>
              <w:rPr>
                <w:sz w:val="21"/>
              </w:rPr>
              <w:t>Copy of your company procedures for: Compaction and reinstatement procedures Compaction testing methodology</w:t>
            </w:r>
          </w:p>
        </w:tc>
      </w:tr>
    </w:tbl>
    <w:p w14:paraId="3805371F" w14:textId="77777777" w:rsidR="00C91300" w:rsidRDefault="00C91300">
      <w:pPr>
        <w:rPr>
          <w:sz w:val="21"/>
        </w:rPr>
        <w:sectPr w:rsidR="00C91300">
          <w:pgSz w:w="11900" w:h="16850"/>
          <w:pgMar w:top="1420" w:right="1260" w:bottom="960" w:left="1000" w:header="0" w:footer="760" w:gutter="0"/>
          <w:cols w:space="720"/>
        </w:sectPr>
      </w:pPr>
    </w:p>
    <w:p w14:paraId="3B205F94" w14:textId="77777777" w:rsidR="00C91300" w:rsidRDefault="003F30FB">
      <w:pPr>
        <w:pStyle w:val="BodyText"/>
        <w:spacing w:before="36" w:line="242" w:lineRule="auto"/>
        <w:ind w:left="169"/>
      </w:pPr>
      <w:r>
        <w:rPr>
          <w:b/>
        </w:rPr>
        <w:lastRenderedPageBreak/>
        <w:t>Relevant</w:t>
      </w:r>
      <w:r>
        <w:rPr>
          <w:b/>
          <w:spacing w:val="40"/>
        </w:rPr>
        <w:t xml:space="preserve"> </w:t>
      </w:r>
      <w:r>
        <w:rPr>
          <w:b/>
        </w:rPr>
        <w:t>Experience</w:t>
      </w:r>
      <w:r>
        <w:rPr>
          <w:b/>
          <w:spacing w:val="40"/>
        </w:rPr>
        <w:t xml:space="preserve"> </w:t>
      </w:r>
      <w:r>
        <w:t>(provide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roading</w:t>
      </w:r>
      <w:r>
        <w:rPr>
          <w:spacing w:val="40"/>
        </w:rPr>
        <w:t xml:space="preserve"> </w:t>
      </w:r>
      <w:r>
        <w:t>projects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past</w:t>
      </w:r>
      <w:r>
        <w:rPr>
          <w:spacing w:val="40"/>
        </w:rPr>
        <w:t xml:space="preserve"> </w:t>
      </w:r>
      <w:r>
        <w:t>three</w:t>
      </w:r>
      <w:r>
        <w:rPr>
          <w:spacing w:val="40"/>
        </w:rPr>
        <w:t xml:space="preserve"> </w:t>
      </w:r>
      <w:r>
        <w:t>years,</w:t>
      </w:r>
      <w:r>
        <w:rPr>
          <w:spacing w:val="40"/>
        </w:rPr>
        <w:t xml:space="preserve"> </w:t>
      </w:r>
      <w:r>
        <w:t>relevant experience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subcontractors)</w:t>
      </w:r>
    </w:p>
    <w:p w14:paraId="63FF76E6" w14:textId="77777777" w:rsidR="00C91300" w:rsidRDefault="00C91300">
      <w:pPr>
        <w:pStyle w:val="BodyText"/>
        <w:spacing w:before="3"/>
        <w:rPr>
          <w:sz w:val="16"/>
        </w:rPr>
      </w:pPr>
    </w:p>
    <w:tbl>
      <w:tblPr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8"/>
      </w:tblGrid>
      <w:tr w:rsidR="00C91300" w14:paraId="291B0655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5A812FFE" w14:textId="58FE8954" w:rsidR="00C91300" w:rsidRDefault="003F30FB">
            <w:pPr>
              <w:pStyle w:val="TableParagraph"/>
              <w:spacing w:before="83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6"/>
                <w:sz w:val="21"/>
              </w:rPr>
              <w:t xml:space="preserve"> </w:t>
            </w:r>
            <w:bookmarkStart w:id="4" w:name="_Hlk135899633"/>
            <w:sdt>
              <w:sdtPr>
                <w:rPr>
                  <w:color w:val="92D050"/>
                  <w:sz w:val="21"/>
                </w:rPr>
                <w:id w:val="-389579140"/>
                <w:placeholder>
                  <w:docPart w:val="DefaultPlaceholder_-1854013440"/>
                </w:placeholder>
                <w:text/>
              </w:sdtPr>
              <w:sdtContent>
                <w:r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bookmarkEnd w:id="4"/>
          </w:p>
        </w:tc>
      </w:tr>
      <w:tr w:rsidR="00C91300" w14:paraId="4A045E1B" w14:textId="77777777">
        <w:trPr>
          <w:trHeight w:val="921"/>
        </w:trPr>
        <w:tc>
          <w:tcPr>
            <w:tcW w:w="9288" w:type="dxa"/>
          </w:tcPr>
          <w:p w14:paraId="0CCEA34E" w14:textId="77777777" w:rsidR="00C91300" w:rsidRDefault="00C9130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E5B9231" w14:textId="1D49240C" w:rsidR="00C91300" w:rsidRDefault="003F30F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181705407"/>
                <w:placeholder>
                  <w:docPart w:val="EBEDD041181042C5B131624FD8D8C76F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4A6D0CF7" w14:textId="77777777">
        <w:trPr>
          <w:trHeight w:val="803"/>
        </w:trPr>
        <w:tc>
          <w:tcPr>
            <w:tcW w:w="9288" w:type="dxa"/>
          </w:tcPr>
          <w:p w14:paraId="249B18D6" w14:textId="77777777" w:rsidR="00C91300" w:rsidRDefault="00C9130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D149A36" w14:textId="0BC7DF2F" w:rsidR="00C91300" w:rsidRDefault="003F30FB">
            <w:pPr>
              <w:pStyle w:val="TableParagraph"/>
              <w:tabs>
                <w:tab w:val="left" w:pos="1710"/>
              </w:tabs>
              <w:ind w:right="4802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634605505"/>
                <w:placeholder>
                  <w:docPart w:val="348A7F20D49543DCB1A582300393CDAB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031D82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820495551"/>
                <w:placeholder>
                  <w:docPart w:val="41ACAB4A1C774489BDE39EA30DB17A8F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4AEF8C09" w14:textId="77777777">
        <w:trPr>
          <w:trHeight w:val="427"/>
        </w:trPr>
        <w:tc>
          <w:tcPr>
            <w:tcW w:w="9288" w:type="dxa"/>
            <w:shd w:val="clear" w:color="auto" w:fill="D9D9D9"/>
          </w:tcPr>
          <w:p w14:paraId="5497499A" w14:textId="48CE4BEC" w:rsidR="00C91300" w:rsidRDefault="003F30FB">
            <w:pPr>
              <w:pStyle w:val="TableParagraph"/>
              <w:spacing w:before="83"/>
              <w:ind w:left="95"/>
              <w:rPr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72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5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127506503"/>
                <w:placeholder>
                  <w:docPart w:val="4B0E9077F85D4BF1B55E129CD1255B79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3DA815DC" w14:textId="77777777">
        <w:trPr>
          <w:trHeight w:val="921"/>
        </w:trPr>
        <w:tc>
          <w:tcPr>
            <w:tcW w:w="9288" w:type="dxa"/>
          </w:tcPr>
          <w:p w14:paraId="62DC0F1B" w14:textId="77777777" w:rsidR="00C91300" w:rsidRDefault="00C9130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F3C76D8" w14:textId="6747E559" w:rsidR="00C91300" w:rsidRDefault="003F30F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2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862125076"/>
                <w:placeholder>
                  <w:docPart w:val="031680B426364526957D8B306F9CB43A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5F368200" w14:textId="77777777">
        <w:trPr>
          <w:trHeight w:val="803"/>
        </w:trPr>
        <w:tc>
          <w:tcPr>
            <w:tcW w:w="9288" w:type="dxa"/>
          </w:tcPr>
          <w:p w14:paraId="745B6725" w14:textId="77777777" w:rsidR="00C91300" w:rsidRDefault="00C9130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190E88E" w14:textId="49E48E2A" w:rsidR="00C91300" w:rsidRDefault="003F30FB">
            <w:pPr>
              <w:pStyle w:val="TableParagraph"/>
              <w:tabs>
                <w:tab w:val="left" w:pos="1710"/>
              </w:tabs>
              <w:ind w:right="4802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837614031"/>
                <w:placeholder>
                  <w:docPart w:val="CEA237BD17E940F4B03E70506A29F028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031D82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1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825163170"/>
                <w:placeholder>
                  <w:docPart w:val="113231B57A9E4A148C8E79AC03F9DD55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56F05877" w14:textId="77777777">
        <w:trPr>
          <w:trHeight w:val="426"/>
        </w:trPr>
        <w:tc>
          <w:tcPr>
            <w:tcW w:w="9288" w:type="dxa"/>
            <w:shd w:val="clear" w:color="auto" w:fill="D9D9D9"/>
          </w:tcPr>
          <w:p w14:paraId="492621ED" w14:textId="5BC6C197" w:rsidR="00C91300" w:rsidRDefault="003F30FB">
            <w:pPr>
              <w:pStyle w:val="TableParagraph"/>
              <w:spacing w:before="83"/>
              <w:rPr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name:</w:t>
            </w:r>
            <w:r>
              <w:rPr>
                <w:b/>
                <w:spacing w:val="26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444347947"/>
                <w:placeholder>
                  <w:docPart w:val="9DCA9840EF7D40F1B64A96E8CC985D6E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16E42B99" w14:textId="77777777">
        <w:trPr>
          <w:trHeight w:val="923"/>
        </w:trPr>
        <w:tc>
          <w:tcPr>
            <w:tcW w:w="9288" w:type="dxa"/>
          </w:tcPr>
          <w:p w14:paraId="5D7E9F20" w14:textId="77777777" w:rsidR="00C91300" w:rsidRDefault="00C9130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DAB7CEB" w14:textId="7F7A2DC7" w:rsidR="00C91300" w:rsidRDefault="003F30F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-890577475"/>
                <w:placeholder>
                  <w:docPart w:val="C14F600692124EA089EFB0C96DDCB2C2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14322497" w14:textId="77777777">
        <w:trPr>
          <w:trHeight w:val="801"/>
        </w:trPr>
        <w:tc>
          <w:tcPr>
            <w:tcW w:w="9288" w:type="dxa"/>
          </w:tcPr>
          <w:p w14:paraId="4A695975" w14:textId="77777777" w:rsidR="00C91300" w:rsidRDefault="00C9130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699C548" w14:textId="6A9178F9" w:rsidR="00C91300" w:rsidRDefault="003F30FB">
            <w:pPr>
              <w:pStyle w:val="TableParagraph"/>
              <w:tabs>
                <w:tab w:val="left" w:pos="1710"/>
              </w:tabs>
              <w:ind w:right="4802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597084882"/>
                <w:placeholder>
                  <w:docPart w:val="82608812A3A34865A2A6C026B89EA17B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031D82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r>
              <w:rPr>
                <w:spacing w:val="-31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542791981"/>
                <w:placeholder>
                  <w:docPart w:val="7F23DC3CDAC34FF6AC90D67388C87F1B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4473E02D" w14:textId="77777777">
        <w:trPr>
          <w:trHeight w:val="546"/>
        </w:trPr>
        <w:tc>
          <w:tcPr>
            <w:tcW w:w="9288" w:type="dxa"/>
            <w:shd w:val="clear" w:color="auto" w:fill="D9D9D9"/>
          </w:tcPr>
          <w:p w14:paraId="62B268A1" w14:textId="77777777" w:rsidR="00C91300" w:rsidRDefault="00C9130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164D608" w14:textId="53F4C291" w:rsidR="00C91300" w:rsidRDefault="003F30FB">
            <w:pPr>
              <w:pStyle w:val="TableParagraph"/>
              <w:rPr>
                <w:sz w:val="21"/>
              </w:rPr>
            </w:pPr>
            <w:r>
              <w:rPr>
                <w:b/>
                <w:sz w:val="21"/>
              </w:rPr>
              <w:t>Proposed</w:t>
            </w:r>
            <w:r>
              <w:rPr>
                <w:b/>
                <w:spacing w:val="30"/>
                <w:sz w:val="21"/>
              </w:rPr>
              <w:t xml:space="preserve"> </w:t>
            </w:r>
            <w:r>
              <w:rPr>
                <w:b/>
                <w:sz w:val="21"/>
              </w:rPr>
              <w:t>subcontractors:</w:t>
            </w:r>
            <w:r>
              <w:rPr>
                <w:b/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592968686"/>
                <w:placeholder>
                  <w:docPart w:val="31140715A10F4CF9A66AE0CD3B707988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4FCA6D36" w14:textId="77777777">
        <w:trPr>
          <w:trHeight w:val="923"/>
        </w:trPr>
        <w:tc>
          <w:tcPr>
            <w:tcW w:w="9288" w:type="dxa"/>
          </w:tcPr>
          <w:p w14:paraId="2C6BEE26" w14:textId="77777777" w:rsidR="00C91300" w:rsidRDefault="00C91300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39BEC70" w14:textId="4FD70AEC" w:rsidR="00C91300" w:rsidRDefault="003F30F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Details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carried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out:</w:t>
            </w:r>
            <w:r>
              <w:rPr>
                <w:spacing w:val="37"/>
                <w:sz w:val="21"/>
              </w:rPr>
              <w:t xml:space="preserve"> </w:t>
            </w:r>
            <w:sdt>
              <w:sdtPr>
                <w:rPr>
                  <w:color w:val="92D050"/>
                  <w:sz w:val="21"/>
                </w:rPr>
                <w:id w:val="1050810746"/>
                <w:placeholder>
                  <w:docPart w:val="BB42797E3BBB4FF7BC44F9E6836AEE03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  <w:tr w:rsidR="00C91300" w14:paraId="42ACF3FB" w14:textId="77777777">
        <w:trPr>
          <w:trHeight w:val="801"/>
        </w:trPr>
        <w:tc>
          <w:tcPr>
            <w:tcW w:w="9288" w:type="dxa"/>
          </w:tcPr>
          <w:p w14:paraId="23CC995E" w14:textId="77777777" w:rsidR="00C91300" w:rsidRDefault="00C91300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14:paraId="7B248270" w14:textId="03E37E9F" w:rsidR="00C91300" w:rsidRDefault="003F30FB">
            <w:pPr>
              <w:pStyle w:val="TableParagraph"/>
              <w:tabs>
                <w:tab w:val="left" w:pos="1710"/>
              </w:tabs>
              <w:ind w:right="4802"/>
              <w:rPr>
                <w:sz w:val="21"/>
              </w:rPr>
            </w:pPr>
            <w:r>
              <w:rPr>
                <w:sz w:val="21"/>
              </w:rPr>
              <w:t>Referee name: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985774815"/>
                <w:placeholder>
                  <w:docPart w:val="08724578D8EB485F8E1D30438E6EAAAE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  <w:r w:rsidR="00031D82">
              <w:rPr>
                <w:sz w:val="21"/>
              </w:rPr>
              <w:t xml:space="preserve"> </w:t>
            </w:r>
            <w:r>
              <w:rPr>
                <w:sz w:val="21"/>
              </w:rPr>
              <w:t>Phone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  <w:r>
              <w:rPr>
                <w:sz w:val="21"/>
              </w:rPr>
              <w:tab/>
            </w:r>
            <w:sdt>
              <w:sdtPr>
                <w:rPr>
                  <w:color w:val="92D050"/>
                  <w:sz w:val="21"/>
                </w:rPr>
                <w:id w:val="-1556776399"/>
                <w:placeholder>
                  <w:docPart w:val="3742B86F40774FB8B68D958DE6AF487B"/>
                </w:placeholder>
                <w:text/>
              </w:sdtPr>
              <w:sdtContent>
                <w:r w:rsidR="00031D82" w:rsidRPr="00031D82">
                  <w:rPr>
                    <w:color w:val="92D050"/>
                    <w:sz w:val="21"/>
                  </w:rPr>
                  <w:t>Click or tap here to enter text.</w:t>
                </w:r>
              </w:sdtContent>
            </w:sdt>
          </w:p>
        </w:tc>
      </w:tr>
    </w:tbl>
    <w:p w14:paraId="0018B03D" w14:textId="77777777" w:rsidR="00C91300" w:rsidRDefault="00C91300">
      <w:pPr>
        <w:rPr>
          <w:sz w:val="21"/>
        </w:rPr>
        <w:sectPr w:rsidR="00C91300">
          <w:pgSz w:w="11900" w:h="16850"/>
          <w:pgMar w:top="1400" w:right="1260" w:bottom="960" w:left="1000" w:header="0" w:footer="760" w:gutter="0"/>
          <w:cols w:space="720"/>
        </w:sectPr>
      </w:pPr>
    </w:p>
    <w:p w14:paraId="4E2DD5A6" w14:textId="0A5A5EC6" w:rsidR="00C91300" w:rsidRDefault="00107ED1">
      <w:pPr>
        <w:tabs>
          <w:tab w:val="left" w:pos="800"/>
          <w:tab w:val="left" w:pos="9490"/>
        </w:tabs>
        <w:spacing w:before="80"/>
        <w:ind w:left="260"/>
        <w:rPr>
          <w:rFonts w:ascii="Segoe UI"/>
          <w:b/>
          <w:sz w:val="28"/>
        </w:rPr>
      </w:pPr>
      <w:r>
        <w:rPr>
          <w:rFonts w:ascii="Segoe UI"/>
          <w:b/>
          <w:color w:val="FFFFFF"/>
          <w:spacing w:val="-5"/>
          <w:sz w:val="28"/>
          <w:shd w:val="clear" w:color="auto" w:fill="23125F"/>
        </w:rPr>
        <w:lastRenderedPageBreak/>
        <w:t>6</w:t>
      </w:r>
      <w:r w:rsidR="003F30FB">
        <w:rPr>
          <w:rFonts w:ascii="Segoe UI"/>
          <w:b/>
          <w:color w:val="FFFFFF"/>
          <w:spacing w:val="-5"/>
          <w:sz w:val="28"/>
          <w:shd w:val="clear" w:color="auto" w:fill="23125F"/>
        </w:rPr>
        <w:t>.</w:t>
      </w:r>
      <w:r w:rsidR="003F30FB">
        <w:rPr>
          <w:rFonts w:ascii="Segoe UI"/>
          <w:b/>
          <w:color w:val="FFFFFF"/>
          <w:sz w:val="28"/>
          <w:shd w:val="clear" w:color="auto" w:fill="23125F"/>
        </w:rPr>
        <w:tab/>
        <w:t>ADDITIONAL</w:t>
      </w:r>
      <w:r w:rsidR="003F30FB">
        <w:rPr>
          <w:rFonts w:ascii="Segoe UI"/>
          <w:b/>
          <w:color w:val="FFFFFF"/>
          <w:spacing w:val="54"/>
          <w:sz w:val="28"/>
          <w:shd w:val="clear" w:color="auto" w:fill="23125F"/>
        </w:rPr>
        <w:t xml:space="preserve"> </w:t>
      </w:r>
      <w:r w:rsidR="003F30FB">
        <w:rPr>
          <w:rFonts w:ascii="Segoe UI"/>
          <w:b/>
          <w:color w:val="FFFFFF"/>
          <w:spacing w:val="-2"/>
          <w:sz w:val="28"/>
          <w:shd w:val="clear" w:color="auto" w:fill="23125F"/>
        </w:rPr>
        <w:t>INFORMATION</w:t>
      </w:r>
      <w:r w:rsidR="003F30FB">
        <w:rPr>
          <w:rFonts w:ascii="Segoe UI"/>
          <w:b/>
          <w:color w:val="FFFFFF"/>
          <w:sz w:val="28"/>
          <w:shd w:val="clear" w:color="auto" w:fill="23125F"/>
        </w:rPr>
        <w:tab/>
      </w:r>
    </w:p>
    <w:p w14:paraId="4F6A11B4" w14:textId="77777777" w:rsidR="00C91300" w:rsidRDefault="003F30FB">
      <w:pPr>
        <w:pStyle w:val="BodyText"/>
        <w:spacing w:before="197"/>
        <w:ind w:left="260" w:right="330"/>
      </w:pPr>
      <w:r>
        <w:t>If</w:t>
      </w:r>
      <w:r>
        <w:rPr>
          <w:spacing w:val="33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would</w:t>
      </w:r>
      <w:r>
        <w:rPr>
          <w:spacing w:val="34"/>
        </w:rPr>
        <w:t xml:space="preserve"> </w:t>
      </w:r>
      <w:r>
        <w:t>like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provide</w:t>
      </w:r>
      <w:r>
        <w:rPr>
          <w:spacing w:val="36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information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application,</w:t>
      </w:r>
      <w:r>
        <w:rPr>
          <w:spacing w:val="32"/>
        </w:rPr>
        <w:t xml:space="preserve"> </w:t>
      </w:r>
      <w:r>
        <w:t>please</w:t>
      </w:r>
      <w:r>
        <w:rPr>
          <w:spacing w:val="36"/>
        </w:rPr>
        <w:t xml:space="preserve"> </w:t>
      </w:r>
      <w:r>
        <w:t>include</w:t>
      </w:r>
      <w:r>
        <w:rPr>
          <w:spacing w:val="36"/>
        </w:rPr>
        <w:t xml:space="preserve"> </w:t>
      </w:r>
      <w:r>
        <w:t xml:space="preserve">it </w:t>
      </w:r>
      <w:r>
        <w:rPr>
          <w:spacing w:val="-2"/>
        </w:rPr>
        <w:t>here.</w:t>
      </w:r>
    </w:p>
    <w:p w14:paraId="33360A0C" w14:textId="77777777" w:rsidR="00C91300" w:rsidRDefault="00C91300">
      <w:pPr>
        <w:pStyle w:val="BodyText"/>
        <w:spacing w:before="5"/>
        <w:rPr>
          <w:sz w:val="16"/>
        </w:rPr>
      </w:pPr>
    </w:p>
    <w:p w14:paraId="3B2C382A" w14:textId="6166E3A4" w:rsidR="00C91300" w:rsidRDefault="00000000" w:rsidP="00031D82">
      <w:pPr>
        <w:pStyle w:val="BodyText"/>
        <w:ind w:left="260"/>
      </w:pPr>
      <w:sdt>
        <w:sdtPr>
          <w:rPr>
            <w:color w:val="92D050"/>
          </w:rPr>
          <w:id w:val="1373809830"/>
          <w:placeholder>
            <w:docPart w:val="8DB3D8A0F7A44511A9EA9A2C7BAD9E93"/>
          </w:placeholder>
          <w:text/>
        </w:sdtPr>
        <w:sdtContent>
          <w:r w:rsidR="00031D82" w:rsidRPr="00031D82">
            <w:rPr>
              <w:color w:val="92D050"/>
            </w:rPr>
            <w:t>Click or tap here to enter text.</w:t>
          </w:r>
        </w:sdtContent>
      </w:sdt>
    </w:p>
    <w:sectPr w:rsidR="00C91300">
      <w:pgSz w:w="11900" w:h="16850"/>
      <w:pgMar w:top="1360" w:right="1260" w:bottom="1040" w:left="100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2492" w14:textId="77777777" w:rsidR="00C62732" w:rsidRDefault="00C62732">
      <w:r>
        <w:separator/>
      </w:r>
    </w:p>
  </w:endnote>
  <w:endnote w:type="continuationSeparator" w:id="0">
    <w:p w14:paraId="2BD6E529" w14:textId="77777777" w:rsidR="00C62732" w:rsidRDefault="00C6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AA31" w14:textId="0FE22DD9" w:rsidR="00C91300" w:rsidRDefault="00DB29AB">
    <w:pPr>
      <w:pStyle w:val="BodyText"/>
      <w:spacing w:line="14" w:lineRule="auto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4BAA71C0" wp14:editId="702D719D">
              <wp:simplePos x="0" y="0"/>
              <wp:positionH relativeFrom="page">
                <wp:posOffset>6483383</wp:posOffset>
              </wp:positionH>
              <wp:positionV relativeFrom="page">
                <wp:posOffset>10081838</wp:posOffset>
              </wp:positionV>
              <wp:extent cx="516577" cy="160317"/>
              <wp:effectExtent l="0" t="0" r="17145" b="11430"/>
              <wp:wrapNone/>
              <wp:docPr id="12651935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577" cy="1603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C8F26" w14:textId="38114A3F" w:rsidR="00DB29AB" w:rsidRDefault="00DB29AB" w:rsidP="00DB29AB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B4099"/>
                              <w:sz w:val="18"/>
                            </w:rPr>
                            <w:t>#1578247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A7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5pt;margin-top:793.85pt;width:40.7pt;height:12.6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" filled="f" stroked="f">
              <v:textbox inset="0,0,0,0">
                <w:txbxContent>
                  <w:p w14:paraId="194C8F26" w14:textId="38114A3F" w:rsidR="00DB29AB" w:rsidRDefault="00DB29AB" w:rsidP="00DB29AB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B4099"/>
                        <w:sz w:val="18"/>
                      </w:rPr>
                      <w:t>#1578247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30FB">
      <w:rPr>
        <w:noProof/>
        <w:lang w:val="en-NZ" w:eastAsia="en-NZ"/>
      </w:rPr>
      <w:drawing>
        <wp:anchor distT="0" distB="0" distL="0" distR="0" simplePos="0" relativeHeight="487413760" behindDoc="1" locked="0" layoutInCell="1" allowOverlap="1" wp14:anchorId="2AE2FA95" wp14:editId="7304B224">
          <wp:simplePos x="0" y="0"/>
          <wp:positionH relativeFrom="page">
            <wp:posOffset>331767</wp:posOffset>
          </wp:positionH>
          <wp:positionV relativeFrom="page">
            <wp:posOffset>10033320</wp:posOffset>
          </wp:positionV>
          <wp:extent cx="506743" cy="4319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6743" cy="431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30FB">
      <w:rPr>
        <w:noProof/>
        <w:lang w:val="en-NZ" w:eastAsia="en-NZ"/>
      </w:rPr>
      <w:drawing>
        <wp:anchor distT="0" distB="0" distL="0" distR="0" simplePos="0" relativeHeight="487414272" behindDoc="1" locked="0" layoutInCell="1" allowOverlap="1" wp14:anchorId="721F7967" wp14:editId="02F65228">
          <wp:simplePos x="0" y="0"/>
          <wp:positionH relativeFrom="page">
            <wp:posOffset>893165</wp:posOffset>
          </wp:positionH>
          <wp:positionV relativeFrom="page">
            <wp:posOffset>10233138</wp:posOffset>
          </wp:positionV>
          <wp:extent cx="6659499" cy="1617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9499" cy="161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BAA71C0">
        <v:shape id="docshape1" o:spid="_x0000_s1026" type="#_x0000_t202" style="position:absolute;margin-left:71pt;margin-top:794.45pt;width:264.1pt;height:11pt;z-index:-15901696;mso-position-horizontal-relative:page;mso-position-vertical-relative:page" filled="f" stroked="f">
          <v:textbox inset="0,0,0,0">
            <w:txbxContent>
              <w:p w14:paraId="3286A0C3" w14:textId="77777777" w:rsidR="00C91300" w:rsidRDefault="003F30F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3B4099"/>
                    <w:sz w:val="18"/>
                  </w:rPr>
                  <w:t>2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King</w:t>
                </w:r>
                <w:r>
                  <w:rPr>
                    <w:color w:val="3B4099"/>
                    <w:spacing w:val="-2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George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Place</w:t>
                </w:r>
                <w:r>
                  <w:rPr>
                    <w:color w:val="3B4099"/>
                    <w:spacing w:val="-2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- PO Box</w:t>
                </w:r>
                <w:r>
                  <w:rPr>
                    <w:color w:val="3B4099"/>
                    <w:spacing w:val="-2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522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Timaru</w:t>
                </w:r>
                <w:r>
                  <w:rPr>
                    <w:color w:val="3B4099"/>
                    <w:spacing w:val="-2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7940 -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Telephone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>03</w:t>
                </w:r>
                <w:r>
                  <w:rPr>
                    <w:color w:val="3B4099"/>
                    <w:spacing w:val="-1"/>
                    <w:sz w:val="18"/>
                  </w:rPr>
                  <w:t xml:space="preserve"> </w:t>
                </w:r>
                <w:r>
                  <w:rPr>
                    <w:color w:val="3B4099"/>
                    <w:sz w:val="18"/>
                  </w:rPr>
                  <w:t xml:space="preserve">687 </w:t>
                </w:r>
                <w:r>
                  <w:rPr>
                    <w:color w:val="3B4099"/>
                    <w:spacing w:val="-4"/>
                    <w:sz w:val="18"/>
                  </w:rPr>
                  <w:t>7200</w:t>
                </w:r>
              </w:p>
            </w:txbxContent>
          </v:textbox>
          <w10:wrap anchorx="page" anchory="page"/>
        </v:shape>
      </w:pict>
    </w:r>
    <w:r w:rsidR="00000000">
      <w:pict w14:anchorId="64DAA206">
        <v:shape id="docshape2" o:spid="_x0000_s1025" type="#_x0000_t202" style="position:absolute;margin-left:522.2pt;margin-top:808.6pt;width:29.25pt;height:11pt;z-index:-15901184;mso-position-horizontal-relative:page;mso-position-vertical-relative:page" filled="f" stroked="f">
          <v:textbox inset="0,0,0,0">
            <w:txbxContent>
              <w:p w14:paraId="28B565F6" w14:textId="77777777" w:rsidR="00C91300" w:rsidRDefault="003F30F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FFFFFF"/>
                    <w:sz w:val="18"/>
                  </w:rPr>
                  <w:t>Page</w:t>
                </w:r>
                <w:r>
                  <w:rPr>
                    <w:color w:val="FFFFFF"/>
                    <w:spacing w:val="-2"/>
                    <w:sz w:val="18"/>
                  </w:rPr>
                  <w:t xml:space="preserve"> </w:t>
                </w:r>
                <w:r>
                  <w:rPr>
                    <w:color w:val="FFFFFF"/>
                    <w:spacing w:val="-10"/>
                    <w:sz w:val="18"/>
                  </w:rPr>
                  <w:fldChar w:fldCharType="begin"/>
                </w:r>
                <w:r>
                  <w:rPr>
                    <w:color w:val="FFFFFF"/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color w:val="FFFFFF"/>
                    <w:spacing w:val="-10"/>
                    <w:sz w:val="18"/>
                  </w:rPr>
                  <w:fldChar w:fldCharType="separate"/>
                </w:r>
                <w:r w:rsidR="005D1F43">
                  <w:rPr>
                    <w:noProof/>
                    <w:color w:val="FFFFFF"/>
                    <w:spacing w:val="-10"/>
                    <w:sz w:val="18"/>
                  </w:rPr>
                  <w:t>3</w:t>
                </w:r>
                <w:r>
                  <w:rPr>
                    <w:color w:val="FFFFFF"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0236" w14:textId="77777777" w:rsidR="00C62732" w:rsidRDefault="00C62732">
      <w:r>
        <w:separator/>
      </w:r>
    </w:p>
  </w:footnote>
  <w:footnote w:type="continuationSeparator" w:id="0">
    <w:p w14:paraId="11859E7B" w14:textId="77777777" w:rsidR="00C62732" w:rsidRDefault="00C6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E30"/>
    <w:multiLevelType w:val="hybridMultilevel"/>
    <w:tmpl w:val="D63A26D6"/>
    <w:lvl w:ilvl="0" w:tplc="45EAB0D2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382CB1C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99CC937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3" w:tplc="B4D4CDC6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4" w:tplc="A3186542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5" w:tplc="05642D0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6" w:tplc="E6480AAC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7" w:tplc="C39CDB7A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8" w:tplc="8C3EA62A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2B7B42"/>
    <w:multiLevelType w:val="hybridMultilevel"/>
    <w:tmpl w:val="DA324F86"/>
    <w:lvl w:ilvl="0" w:tplc="503EC444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01CABC4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30105EC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CC70873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512A51B0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 w:tplc="22F2E48E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A0626850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43962BB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3DA65756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AD00DA"/>
    <w:multiLevelType w:val="hybridMultilevel"/>
    <w:tmpl w:val="CEEE199A"/>
    <w:lvl w:ilvl="0" w:tplc="7D685DB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F6B4FCE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4E904BC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2A70836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4" w:tplc="9A9A8C64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 w:tplc="521448A4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4D6E0642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89144F50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100CE6AA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1418B5"/>
    <w:multiLevelType w:val="hybridMultilevel"/>
    <w:tmpl w:val="F9AA9A5C"/>
    <w:lvl w:ilvl="0" w:tplc="3B86F1B2">
      <w:start w:val="1"/>
      <w:numFmt w:val="lowerLetter"/>
      <w:lvlText w:val="%1."/>
      <w:lvlJc w:val="left"/>
      <w:pPr>
        <w:ind w:left="352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BABE828A">
      <w:numFmt w:val="bullet"/>
      <w:lvlText w:val="•"/>
      <w:lvlJc w:val="left"/>
      <w:pPr>
        <w:ind w:left="1115" w:hanging="248"/>
      </w:pPr>
      <w:rPr>
        <w:rFonts w:hint="default"/>
        <w:lang w:val="en-US" w:eastAsia="en-US" w:bidi="ar-SA"/>
      </w:rPr>
    </w:lvl>
    <w:lvl w:ilvl="2" w:tplc="58E25B94">
      <w:numFmt w:val="bullet"/>
      <w:lvlText w:val="•"/>
      <w:lvlJc w:val="left"/>
      <w:pPr>
        <w:ind w:left="1870" w:hanging="248"/>
      </w:pPr>
      <w:rPr>
        <w:rFonts w:hint="default"/>
        <w:lang w:val="en-US" w:eastAsia="en-US" w:bidi="ar-SA"/>
      </w:rPr>
    </w:lvl>
    <w:lvl w:ilvl="3" w:tplc="B852B306">
      <w:numFmt w:val="bullet"/>
      <w:lvlText w:val="•"/>
      <w:lvlJc w:val="left"/>
      <w:pPr>
        <w:ind w:left="2625" w:hanging="248"/>
      </w:pPr>
      <w:rPr>
        <w:rFonts w:hint="default"/>
        <w:lang w:val="en-US" w:eastAsia="en-US" w:bidi="ar-SA"/>
      </w:rPr>
    </w:lvl>
    <w:lvl w:ilvl="4" w:tplc="8A08B66E">
      <w:numFmt w:val="bullet"/>
      <w:lvlText w:val="•"/>
      <w:lvlJc w:val="left"/>
      <w:pPr>
        <w:ind w:left="3380" w:hanging="248"/>
      </w:pPr>
      <w:rPr>
        <w:rFonts w:hint="default"/>
        <w:lang w:val="en-US" w:eastAsia="en-US" w:bidi="ar-SA"/>
      </w:rPr>
    </w:lvl>
    <w:lvl w:ilvl="5" w:tplc="1A86EB40">
      <w:numFmt w:val="bullet"/>
      <w:lvlText w:val="•"/>
      <w:lvlJc w:val="left"/>
      <w:pPr>
        <w:ind w:left="4136" w:hanging="248"/>
      </w:pPr>
      <w:rPr>
        <w:rFonts w:hint="default"/>
        <w:lang w:val="en-US" w:eastAsia="en-US" w:bidi="ar-SA"/>
      </w:rPr>
    </w:lvl>
    <w:lvl w:ilvl="6" w:tplc="9DF8CFBE">
      <w:numFmt w:val="bullet"/>
      <w:lvlText w:val="•"/>
      <w:lvlJc w:val="left"/>
      <w:pPr>
        <w:ind w:left="4891" w:hanging="248"/>
      </w:pPr>
      <w:rPr>
        <w:rFonts w:hint="default"/>
        <w:lang w:val="en-US" w:eastAsia="en-US" w:bidi="ar-SA"/>
      </w:rPr>
    </w:lvl>
    <w:lvl w:ilvl="7" w:tplc="44724B32">
      <w:numFmt w:val="bullet"/>
      <w:lvlText w:val="•"/>
      <w:lvlJc w:val="left"/>
      <w:pPr>
        <w:ind w:left="5646" w:hanging="248"/>
      </w:pPr>
      <w:rPr>
        <w:rFonts w:hint="default"/>
        <w:lang w:val="en-US" w:eastAsia="en-US" w:bidi="ar-SA"/>
      </w:rPr>
    </w:lvl>
    <w:lvl w:ilvl="8" w:tplc="371A6C7A">
      <w:numFmt w:val="bullet"/>
      <w:lvlText w:val="•"/>
      <w:lvlJc w:val="left"/>
      <w:pPr>
        <w:ind w:left="6401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5C336750"/>
    <w:multiLevelType w:val="hybridMultilevel"/>
    <w:tmpl w:val="4E44FBDA"/>
    <w:lvl w:ilvl="0" w:tplc="69CC5244">
      <w:start w:val="1"/>
      <w:numFmt w:val="decimal"/>
      <w:lvlText w:val="%1."/>
      <w:lvlJc w:val="left"/>
      <w:pPr>
        <w:ind w:left="531" w:hanging="363"/>
      </w:pPr>
      <w:rPr>
        <w:rFonts w:hint="default"/>
        <w:spacing w:val="0"/>
        <w:w w:val="100"/>
        <w:lang w:val="en-US" w:eastAsia="en-US" w:bidi="ar-SA"/>
      </w:rPr>
    </w:lvl>
    <w:lvl w:ilvl="1" w:tplc="544EBC1E">
      <w:numFmt w:val="bullet"/>
      <w:lvlText w:val="☐"/>
      <w:lvlJc w:val="left"/>
      <w:pPr>
        <w:ind w:left="490" w:hanging="3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2" w:tplc="725C9250">
      <w:numFmt w:val="bullet"/>
      <w:lvlText w:val="•"/>
      <w:lvlJc w:val="left"/>
      <w:pPr>
        <w:ind w:left="880" w:hanging="322"/>
      </w:pPr>
      <w:rPr>
        <w:rFonts w:hint="default"/>
        <w:lang w:val="en-US" w:eastAsia="en-US" w:bidi="ar-SA"/>
      </w:rPr>
    </w:lvl>
    <w:lvl w:ilvl="3" w:tplc="808871B6">
      <w:numFmt w:val="bullet"/>
      <w:lvlText w:val="•"/>
      <w:lvlJc w:val="left"/>
      <w:pPr>
        <w:ind w:left="1974" w:hanging="322"/>
      </w:pPr>
      <w:rPr>
        <w:rFonts w:hint="default"/>
        <w:lang w:val="en-US" w:eastAsia="en-US" w:bidi="ar-SA"/>
      </w:rPr>
    </w:lvl>
    <w:lvl w:ilvl="4" w:tplc="ABD2065A">
      <w:numFmt w:val="bullet"/>
      <w:lvlText w:val="•"/>
      <w:lvlJc w:val="left"/>
      <w:pPr>
        <w:ind w:left="3069" w:hanging="322"/>
      </w:pPr>
      <w:rPr>
        <w:rFonts w:hint="default"/>
        <w:lang w:val="en-US" w:eastAsia="en-US" w:bidi="ar-SA"/>
      </w:rPr>
    </w:lvl>
    <w:lvl w:ilvl="5" w:tplc="1C1CE490">
      <w:numFmt w:val="bullet"/>
      <w:lvlText w:val="•"/>
      <w:lvlJc w:val="left"/>
      <w:pPr>
        <w:ind w:left="4164" w:hanging="322"/>
      </w:pPr>
      <w:rPr>
        <w:rFonts w:hint="default"/>
        <w:lang w:val="en-US" w:eastAsia="en-US" w:bidi="ar-SA"/>
      </w:rPr>
    </w:lvl>
    <w:lvl w:ilvl="6" w:tplc="1EEEED84">
      <w:numFmt w:val="bullet"/>
      <w:lvlText w:val="•"/>
      <w:lvlJc w:val="left"/>
      <w:pPr>
        <w:ind w:left="5259" w:hanging="322"/>
      </w:pPr>
      <w:rPr>
        <w:rFonts w:hint="default"/>
        <w:lang w:val="en-US" w:eastAsia="en-US" w:bidi="ar-SA"/>
      </w:rPr>
    </w:lvl>
    <w:lvl w:ilvl="7" w:tplc="6C800A52">
      <w:numFmt w:val="bullet"/>
      <w:lvlText w:val="•"/>
      <w:lvlJc w:val="left"/>
      <w:pPr>
        <w:ind w:left="6354" w:hanging="322"/>
      </w:pPr>
      <w:rPr>
        <w:rFonts w:hint="default"/>
        <w:lang w:val="en-US" w:eastAsia="en-US" w:bidi="ar-SA"/>
      </w:rPr>
    </w:lvl>
    <w:lvl w:ilvl="8" w:tplc="2D5C66CE">
      <w:numFmt w:val="bullet"/>
      <w:lvlText w:val="•"/>
      <w:lvlJc w:val="left"/>
      <w:pPr>
        <w:ind w:left="7449" w:hanging="322"/>
      </w:pPr>
      <w:rPr>
        <w:rFonts w:hint="default"/>
        <w:lang w:val="en-US" w:eastAsia="en-US" w:bidi="ar-SA"/>
      </w:rPr>
    </w:lvl>
  </w:abstractNum>
  <w:num w:numId="1" w16cid:durableId="325210075">
    <w:abstractNumId w:val="1"/>
  </w:num>
  <w:num w:numId="2" w16cid:durableId="1104770287">
    <w:abstractNumId w:val="0"/>
  </w:num>
  <w:num w:numId="3" w16cid:durableId="684673481">
    <w:abstractNumId w:val="3"/>
  </w:num>
  <w:num w:numId="4" w16cid:durableId="2003925516">
    <w:abstractNumId w:val="2"/>
  </w:num>
  <w:num w:numId="5" w16cid:durableId="523328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/yfoecGTZRfWqdw2Q/NP3c+zgsOTu4czS+nALPnVmHVoEoV+uH0CDuvF1mCPzCKLh57BxWoS0IMYOasSrecVA==" w:salt="pvJmYkb5QAo0iC8LLDhuSA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300"/>
    <w:rsid w:val="00031D82"/>
    <w:rsid w:val="00096BA1"/>
    <w:rsid w:val="000B5B6E"/>
    <w:rsid w:val="00103FD6"/>
    <w:rsid w:val="00107ED1"/>
    <w:rsid w:val="00397A16"/>
    <w:rsid w:val="003F30FB"/>
    <w:rsid w:val="005D1F43"/>
    <w:rsid w:val="00782AD9"/>
    <w:rsid w:val="007C1A24"/>
    <w:rsid w:val="00AC0035"/>
    <w:rsid w:val="00C62732"/>
    <w:rsid w:val="00C91300"/>
    <w:rsid w:val="00DB29AB"/>
    <w:rsid w:val="00E21EBF"/>
    <w:rsid w:val="00E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4D00D7"/>
  <w15:docId w15:val="{7AE5A52E-FD52-4F38-ACF9-B370A38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2704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4"/>
      <w:ind w:left="490" w:hanging="32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C00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A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96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A1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C1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ovedcontractorsadmin@timdc.govt.nz" TargetMode="External"/><Relationship Id="rId13" Type="http://schemas.openxmlformats.org/officeDocument/2006/relationships/hyperlink" Target="https://www.nziht.co.nz/Short-Courses/Compaction---a-Key-to-Quality-Road-Pave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ziht.co.nz/Short-Courses/Compaction---a-Key-to-Quality-Road-Pavem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ziht.co.nz/Short-Courses/The-National-Utilities-Code--What-staff-on-site-should-kno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ziht.co.nz/Short-Courses/The-National-Utilities-Code--What-staff-on-site-should-kno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ziht.co.nz/Short-Courses/Reinstatement-of-Service-Trench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57E0B-631C-4D03-9EF6-28B3447B0653}"/>
      </w:docPartPr>
      <w:docPartBody>
        <w:p w:rsidR="0046183E" w:rsidRDefault="00F575BD"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A4CF896FF4C4D908CC9ACB85A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D899-E678-498B-9BE7-8E49CD05B5AD}"/>
      </w:docPartPr>
      <w:docPartBody>
        <w:p w:rsidR="0046183E" w:rsidRDefault="00F575BD" w:rsidP="00F575BD">
          <w:pPr>
            <w:pStyle w:val="BE8A4CF896FF4C4D908CC9ACB85AAF7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15C67990746BD892D1D1AC1D8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55D2-1D70-4AA4-97D7-ECBF7654CF56}"/>
      </w:docPartPr>
      <w:docPartBody>
        <w:p w:rsidR="0046183E" w:rsidRDefault="00F575BD" w:rsidP="00F575BD">
          <w:pPr>
            <w:pStyle w:val="A7415C67990746BD892D1D1AC1D8EFE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557CB62674B75A954501690F8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4846-5F00-48F5-9A96-E97219374AE7}"/>
      </w:docPartPr>
      <w:docPartBody>
        <w:p w:rsidR="0046183E" w:rsidRDefault="00F575BD" w:rsidP="00F575BD">
          <w:pPr>
            <w:pStyle w:val="39B557CB62674B75A954501690F81EA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E5D9CD5E942ACB648818D7B9E2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6716-968D-498C-8635-EFF08E3E6773}"/>
      </w:docPartPr>
      <w:docPartBody>
        <w:p w:rsidR="0046183E" w:rsidRDefault="00F575BD" w:rsidP="00F575BD">
          <w:pPr>
            <w:pStyle w:val="167E5D9CD5E942ACB648818D7B9E217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5DEE66D0545ABBC53211A4D54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AE9E-B404-454E-9452-4EA7637D29E2}"/>
      </w:docPartPr>
      <w:docPartBody>
        <w:p w:rsidR="0046183E" w:rsidRDefault="00F575BD" w:rsidP="00F575BD">
          <w:pPr>
            <w:pStyle w:val="4505DEE66D0545ABBC53211A4D54BA20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D49A715764DCBAD42429D7009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4CDB9-1392-4765-A0C1-3628AC9C291F}"/>
      </w:docPartPr>
      <w:docPartBody>
        <w:p w:rsidR="0046183E" w:rsidRDefault="00F575BD" w:rsidP="00F575BD">
          <w:pPr>
            <w:pStyle w:val="E3ED49A715764DCBAD42429D7009549D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1ABA443A8471DBBA0E3A8F6E4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A245-8381-4593-A5F2-62557380391D}"/>
      </w:docPartPr>
      <w:docPartBody>
        <w:p w:rsidR="0046183E" w:rsidRDefault="00F575BD" w:rsidP="00F575BD">
          <w:pPr>
            <w:pStyle w:val="9991ABA443A8471DBBA0E3A8F6E4E3B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CAF52C24F4818BBD38D96D6AC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1030-8EF0-4DF7-932A-0D4A935A6E5B}"/>
      </w:docPartPr>
      <w:docPartBody>
        <w:p w:rsidR="0046183E" w:rsidRDefault="00F575BD" w:rsidP="00F575BD">
          <w:pPr>
            <w:pStyle w:val="867CAF52C24F4818BBD38D96D6AC8E3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C64E0A95B46EEA6F1004DB558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108-3F87-486C-A65D-DB3591344946}"/>
      </w:docPartPr>
      <w:docPartBody>
        <w:p w:rsidR="0046183E" w:rsidRDefault="00F575BD" w:rsidP="00F575BD">
          <w:pPr>
            <w:pStyle w:val="5AAC64E0A95B46EEA6F1004DB558AF9C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6F5FD6E484A0EB24AC5E7869C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32AD-B726-49E4-8F52-27A166537DCE}"/>
      </w:docPartPr>
      <w:docPartBody>
        <w:p w:rsidR="0046183E" w:rsidRDefault="00F575BD" w:rsidP="00F575BD">
          <w:pPr>
            <w:pStyle w:val="5A56F5FD6E484A0EB24AC5E7869C180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EECFEA19C464CAAC753373636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722E3-643A-48BD-BE11-6931EF41E698}"/>
      </w:docPartPr>
      <w:docPartBody>
        <w:p w:rsidR="0046183E" w:rsidRDefault="00F575BD" w:rsidP="00F575BD">
          <w:pPr>
            <w:pStyle w:val="E2DEECFEA19C464CAAC753373636547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52D5F5B1C47C38EC7A5A3648D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1E59-5CA2-4310-87B3-F6AB56CF4306}"/>
      </w:docPartPr>
      <w:docPartBody>
        <w:p w:rsidR="0046183E" w:rsidRDefault="00F575BD" w:rsidP="00F575BD">
          <w:pPr>
            <w:pStyle w:val="0BC52D5F5B1C47C38EC7A5A3648D478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3C73ABEE242DE81A9BE135857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B7C6-3A24-424D-9D01-57794C2B0B2B}"/>
      </w:docPartPr>
      <w:docPartBody>
        <w:p w:rsidR="0046183E" w:rsidRDefault="00F575BD" w:rsidP="00F575BD">
          <w:pPr>
            <w:pStyle w:val="9333C73ABEE242DE81A9BE1358571EE6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1589951E3472C981091E85A52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5A70-AE4C-4956-A956-4FCCBC55EE21}"/>
      </w:docPartPr>
      <w:docPartBody>
        <w:p w:rsidR="0046183E" w:rsidRDefault="00F575BD" w:rsidP="00F575BD">
          <w:pPr>
            <w:pStyle w:val="4A71589951E3472C981091E85A521707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8230653704E6586A53A8684E7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E503-4B1A-4D8D-B6D0-9CA864681411}"/>
      </w:docPartPr>
      <w:docPartBody>
        <w:p w:rsidR="0046183E" w:rsidRDefault="00F575BD" w:rsidP="00F575BD">
          <w:pPr>
            <w:pStyle w:val="13D8230653704E6586A53A8684E70885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93A5BD856464F8C378D78C284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20982-6B4B-450D-974F-3C12280462C7}"/>
      </w:docPartPr>
      <w:docPartBody>
        <w:p w:rsidR="0046183E" w:rsidRDefault="00F575BD" w:rsidP="00F575BD">
          <w:pPr>
            <w:pStyle w:val="89B93A5BD856464F8C378D78C28464F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F23D7733544F49EAC37CD875D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0E0A-5732-4DBD-835B-DD9CEDC63372}"/>
      </w:docPartPr>
      <w:docPartBody>
        <w:p w:rsidR="0046183E" w:rsidRDefault="00F575BD" w:rsidP="00F575BD">
          <w:pPr>
            <w:pStyle w:val="DFCF23D7733544F49EAC37CD875D9971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DD041181042C5B131624FD8D8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B0DF-8D50-4951-ADE2-1E6359F9E228}"/>
      </w:docPartPr>
      <w:docPartBody>
        <w:p w:rsidR="00AC2E69" w:rsidRDefault="0046183E" w:rsidP="0046183E">
          <w:pPr>
            <w:pStyle w:val="EBEDD041181042C5B131624FD8D8C76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A7F20D49543DCB1A582300393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4A51-9AF6-4E80-8D1D-A986A309D8B2}"/>
      </w:docPartPr>
      <w:docPartBody>
        <w:p w:rsidR="00AC2E69" w:rsidRDefault="0046183E" w:rsidP="0046183E">
          <w:pPr>
            <w:pStyle w:val="348A7F20D49543DCB1A582300393CDA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CAB4A1C774489BDE39EA30DB1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FB2E-2DC0-4FA8-9E28-76F65197E477}"/>
      </w:docPartPr>
      <w:docPartBody>
        <w:p w:rsidR="00AC2E69" w:rsidRDefault="0046183E" w:rsidP="0046183E">
          <w:pPr>
            <w:pStyle w:val="41ACAB4A1C774489BDE39EA30DB17A8F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680B426364526957D8B306F9C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BC58-CF40-4D7E-BEE9-7CCB77E7EC29}"/>
      </w:docPartPr>
      <w:docPartBody>
        <w:p w:rsidR="00AC2E69" w:rsidRDefault="0046183E" w:rsidP="0046183E">
          <w:pPr>
            <w:pStyle w:val="031680B426364526957D8B306F9CB43A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E9077F85D4BF1B55E129CD125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F869-FE23-475B-9542-CC4EC3B6F170}"/>
      </w:docPartPr>
      <w:docPartBody>
        <w:p w:rsidR="00AC2E69" w:rsidRDefault="0046183E" w:rsidP="0046183E">
          <w:pPr>
            <w:pStyle w:val="4B0E9077F85D4BF1B55E129CD1255B79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237BD17E940F4B03E70506A29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189E-DE19-4E84-BD14-2C45FC383D52}"/>
      </w:docPartPr>
      <w:docPartBody>
        <w:p w:rsidR="00AC2E69" w:rsidRDefault="0046183E" w:rsidP="0046183E">
          <w:pPr>
            <w:pStyle w:val="CEA237BD17E940F4B03E70506A29F02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31B57A9E4A148C8E79AC03F9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38A8-DF24-40C2-B8F7-7B547D60D27D}"/>
      </w:docPartPr>
      <w:docPartBody>
        <w:p w:rsidR="00AC2E69" w:rsidRDefault="0046183E" w:rsidP="0046183E">
          <w:pPr>
            <w:pStyle w:val="113231B57A9E4A148C8E79AC03F9DD55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A9840EF7D40F1B64A96E8CC98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9CB-7931-4D28-BF6C-D7891FAD563C}"/>
      </w:docPartPr>
      <w:docPartBody>
        <w:p w:rsidR="00AC2E69" w:rsidRDefault="0046183E" w:rsidP="0046183E">
          <w:pPr>
            <w:pStyle w:val="9DCA9840EF7D40F1B64A96E8CC985D6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F600692124EA089EFB0C96DDC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37271-B8EC-42A4-BF4C-F9A66FC75EE3}"/>
      </w:docPartPr>
      <w:docPartBody>
        <w:p w:rsidR="00AC2E69" w:rsidRDefault="0046183E" w:rsidP="0046183E">
          <w:pPr>
            <w:pStyle w:val="C14F600692124EA089EFB0C96DDCB2C2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08812A3A34865A2A6C026B89E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1D8C5-F894-471C-95F7-B98DC0B1E175}"/>
      </w:docPartPr>
      <w:docPartBody>
        <w:p w:rsidR="00AC2E69" w:rsidRDefault="0046183E" w:rsidP="0046183E">
          <w:pPr>
            <w:pStyle w:val="82608812A3A34865A2A6C026B89EA17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3DC3CDAC34FF6AC90D67388C8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D045-A2DF-4801-A5F2-F49BD2367F3C}"/>
      </w:docPartPr>
      <w:docPartBody>
        <w:p w:rsidR="00AC2E69" w:rsidRDefault="0046183E" w:rsidP="0046183E">
          <w:pPr>
            <w:pStyle w:val="7F23DC3CDAC34FF6AC90D67388C87F1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40715A10F4CF9A66AE0CD3B70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738D-95DA-423D-8FB6-3A315D0A4D91}"/>
      </w:docPartPr>
      <w:docPartBody>
        <w:p w:rsidR="00AC2E69" w:rsidRDefault="0046183E" w:rsidP="0046183E">
          <w:pPr>
            <w:pStyle w:val="31140715A10F4CF9A66AE0CD3B707988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2797E3BBB4FF7BC44F9E6836A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EC32-E92A-4187-86F1-852CC57B724C}"/>
      </w:docPartPr>
      <w:docPartBody>
        <w:p w:rsidR="00AC2E69" w:rsidRDefault="0046183E" w:rsidP="0046183E">
          <w:pPr>
            <w:pStyle w:val="BB42797E3BBB4FF7BC44F9E6836AEE03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24578D8EB485F8E1D30438E6E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5071-BFF4-46EA-B130-DD2DB343832F}"/>
      </w:docPartPr>
      <w:docPartBody>
        <w:p w:rsidR="00AC2E69" w:rsidRDefault="0046183E" w:rsidP="0046183E">
          <w:pPr>
            <w:pStyle w:val="08724578D8EB485F8E1D30438E6EAAAE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2B86F40774FB8B68D958DE6AF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898F-0C17-4746-BE28-DA3F0B237DCC}"/>
      </w:docPartPr>
      <w:docPartBody>
        <w:p w:rsidR="00AC2E69" w:rsidRDefault="0046183E" w:rsidP="0046183E">
          <w:pPr>
            <w:pStyle w:val="3742B86F40774FB8B68D958DE6AF487B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3D8A0F7A44511A9EA9A2C7BAD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B41E-6666-4147-A648-D392F09EEC0E}"/>
      </w:docPartPr>
      <w:docPartBody>
        <w:p w:rsidR="00AC2E69" w:rsidRDefault="0046183E" w:rsidP="0046183E">
          <w:pPr>
            <w:pStyle w:val="8DB3D8A0F7A44511A9EA9A2C7BAD9E93"/>
          </w:pPr>
          <w:r w:rsidRPr="00585F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BD"/>
    <w:rsid w:val="00135E9C"/>
    <w:rsid w:val="0046183E"/>
    <w:rsid w:val="008B1723"/>
    <w:rsid w:val="00AC2E69"/>
    <w:rsid w:val="00DC4634"/>
    <w:rsid w:val="00F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83E"/>
    <w:rPr>
      <w:color w:val="808080"/>
    </w:rPr>
  </w:style>
  <w:style w:type="paragraph" w:customStyle="1" w:styleId="BE8A4CF896FF4C4D908CC9ACB85AAF78">
    <w:name w:val="BE8A4CF896FF4C4D908CC9ACB85AAF78"/>
    <w:rsid w:val="00F575BD"/>
  </w:style>
  <w:style w:type="paragraph" w:customStyle="1" w:styleId="A7415C67990746BD892D1D1AC1D8EFEC">
    <w:name w:val="A7415C67990746BD892D1D1AC1D8EFEC"/>
    <w:rsid w:val="00F575BD"/>
  </w:style>
  <w:style w:type="paragraph" w:customStyle="1" w:styleId="39B557CB62674B75A954501690F81EA6">
    <w:name w:val="39B557CB62674B75A954501690F81EA6"/>
    <w:rsid w:val="00F575BD"/>
  </w:style>
  <w:style w:type="paragraph" w:customStyle="1" w:styleId="167E5D9CD5E942ACB648818D7B9E217C">
    <w:name w:val="167E5D9CD5E942ACB648818D7B9E217C"/>
    <w:rsid w:val="00F575BD"/>
  </w:style>
  <w:style w:type="paragraph" w:customStyle="1" w:styleId="EBEDD041181042C5B131624FD8D8C76F">
    <w:name w:val="EBEDD041181042C5B131624FD8D8C76F"/>
    <w:rsid w:val="0046183E"/>
  </w:style>
  <w:style w:type="paragraph" w:customStyle="1" w:styleId="4505DEE66D0545ABBC53211A4D54BA20">
    <w:name w:val="4505DEE66D0545ABBC53211A4D54BA20"/>
    <w:rsid w:val="00F575BD"/>
  </w:style>
  <w:style w:type="paragraph" w:customStyle="1" w:styleId="E3ED49A715764DCBAD42429D7009549D">
    <w:name w:val="E3ED49A715764DCBAD42429D7009549D"/>
    <w:rsid w:val="00F575BD"/>
  </w:style>
  <w:style w:type="paragraph" w:customStyle="1" w:styleId="9991ABA443A8471DBBA0E3A8F6E4E3BC">
    <w:name w:val="9991ABA443A8471DBBA0E3A8F6E4E3BC"/>
    <w:rsid w:val="00F575BD"/>
  </w:style>
  <w:style w:type="paragraph" w:customStyle="1" w:styleId="867CAF52C24F4818BBD38D96D6AC8E3B">
    <w:name w:val="867CAF52C24F4818BBD38D96D6AC8E3B"/>
    <w:rsid w:val="00F575BD"/>
  </w:style>
  <w:style w:type="paragraph" w:customStyle="1" w:styleId="5AAC64E0A95B46EEA6F1004DB558AF9C">
    <w:name w:val="5AAC64E0A95B46EEA6F1004DB558AF9C"/>
    <w:rsid w:val="00F575BD"/>
  </w:style>
  <w:style w:type="paragraph" w:customStyle="1" w:styleId="5A56F5FD6E484A0EB24AC5E7869C1806">
    <w:name w:val="5A56F5FD6E484A0EB24AC5E7869C1806"/>
    <w:rsid w:val="00F575BD"/>
  </w:style>
  <w:style w:type="paragraph" w:customStyle="1" w:styleId="E2DEECFEA19C464CAAC753373636547F">
    <w:name w:val="E2DEECFEA19C464CAAC753373636547F"/>
    <w:rsid w:val="00F575BD"/>
  </w:style>
  <w:style w:type="paragraph" w:customStyle="1" w:styleId="0BC52D5F5B1C47C38EC7A5A3648D478A">
    <w:name w:val="0BC52D5F5B1C47C38EC7A5A3648D478A"/>
    <w:rsid w:val="00F575BD"/>
  </w:style>
  <w:style w:type="paragraph" w:customStyle="1" w:styleId="9333C73ABEE242DE81A9BE1358571EE6">
    <w:name w:val="9333C73ABEE242DE81A9BE1358571EE6"/>
    <w:rsid w:val="00F575BD"/>
  </w:style>
  <w:style w:type="paragraph" w:customStyle="1" w:styleId="4A71589951E3472C981091E85A521707">
    <w:name w:val="4A71589951E3472C981091E85A521707"/>
    <w:rsid w:val="00F575BD"/>
  </w:style>
  <w:style w:type="paragraph" w:customStyle="1" w:styleId="13D8230653704E6586A53A8684E70885">
    <w:name w:val="13D8230653704E6586A53A8684E70885"/>
    <w:rsid w:val="00F575BD"/>
  </w:style>
  <w:style w:type="paragraph" w:customStyle="1" w:styleId="89B93A5BD856464F8C378D78C28464FB">
    <w:name w:val="89B93A5BD856464F8C378D78C28464FB"/>
    <w:rsid w:val="00F575BD"/>
  </w:style>
  <w:style w:type="paragraph" w:customStyle="1" w:styleId="DFCF23D7733544F49EAC37CD875D9971">
    <w:name w:val="DFCF23D7733544F49EAC37CD875D9971"/>
    <w:rsid w:val="00F575BD"/>
  </w:style>
  <w:style w:type="paragraph" w:customStyle="1" w:styleId="348A7F20D49543DCB1A582300393CDAB">
    <w:name w:val="348A7F20D49543DCB1A582300393CDAB"/>
    <w:rsid w:val="0046183E"/>
  </w:style>
  <w:style w:type="paragraph" w:customStyle="1" w:styleId="41ACAB4A1C774489BDE39EA30DB17A8F">
    <w:name w:val="41ACAB4A1C774489BDE39EA30DB17A8F"/>
    <w:rsid w:val="0046183E"/>
  </w:style>
  <w:style w:type="paragraph" w:customStyle="1" w:styleId="031680B426364526957D8B306F9CB43A">
    <w:name w:val="031680B426364526957D8B306F9CB43A"/>
    <w:rsid w:val="0046183E"/>
  </w:style>
  <w:style w:type="paragraph" w:customStyle="1" w:styleId="4B0E9077F85D4BF1B55E129CD1255B79">
    <w:name w:val="4B0E9077F85D4BF1B55E129CD1255B79"/>
    <w:rsid w:val="0046183E"/>
  </w:style>
  <w:style w:type="paragraph" w:customStyle="1" w:styleId="CEA237BD17E940F4B03E70506A29F028">
    <w:name w:val="CEA237BD17E940F4B03E70506A29F028"/>
    <w:rsid w:val="0046183E"/>
  </w:style>
  <w:style w:type="paragraph" w:customStyle="1" w:styleId="113231B57A9E4A148C8E79AC03F9DD55">
    <w:name w:val="113231B57A9E4A148C8E79AC03F9DD55"/>
    <w:rsid w:val="0046183E"/>
  </w:style>
  <w:style w:type="paragraph" w:customStyle="1" w:styleId="9DCA9840EF7D40F1B64A96E8CC985D6E">
    <w:name w:val="9DCA9840EF7D40F1B64A96E8CC985D6E"/>
    <w:rsid w:val="0046183E"/>
  </w:style>
  <w:style w:type="paragraph" w:customStyle="1" w:styleId="C14F600692124EA089EFB0C96DDCB2C2">
    <w:name w:val="C14F600692124EA089EFB0C96DDCB2C2"/>
    <w:rsid w:val="0046183E"/>
  </w:style>
  <w:style w:type="paragraph" w:customStyle="1" w:styleId="82608812A3A34865A2A6C026B89EA17B">
    <w:name w:val="82608812A3A34865A2A6C026B89EA17B"/>
    <w:rsid w:val="0046183E"/>
  </w:style>
  <w:style w:type="paragraph" w:customStyle="1" w:styleId="7F23DC3CDAC34FF6AC90D67388C87F1B">
    <w:name w:val="7F23DC3CDAC34FF6AC90D67388C87F1B"/>
    <w:rsid w:val="0046183E"/>
  </w:style>
  <w:style w:type="paragraph" w:customStyle="1" w:styleId="31140715A10F4CF9A66AE0CD3B707988">
    <w:name w:val="31140715A10F4CF9A66AE0CD3B707988"/>
    <w:rsid w:val="0046183E"/>
  </w:style>
  <w:style w:type="paragraph" w:customStyle="1" w:styleId="BB42797E3BBB4FF7BC44F9E6836AEE03">
    <w:name w:val="BB42797E3BBB4FF7BC44F9E6836AEE03"/>
    <w:rsid w:val="0046183E"/>
  </w:style>
  <w:style w:type="paragraph" w:customStyle="1" w:styleId="08724578D8EB485F8E1D30438E6EAAAE">
    <w:name w:val="08724578D8EB485F8E1D30438E6EAAAE"/>
    <w:rsid w:val="0046183E"/>
  </w:style>
  <w:style w:type="paragraph" w:customStyle="1" w:styleId="3742B86F40774FB8B68D958DE6AF487B">
    <w:name w:val="3742B86F40774FB8B68D958DE6AF487B"/>
    <w:rsid w:val="0046183E"/>
  </w:style>
  <w:style w:type="paragraph" w:customStyle="1" w:styleId="8DB3D8A0F7A44511A9EA9A2C7BAD9E93">
    <w:name w:val="8DB3D8A0F7A44511A9EA9A2C7BAD9E93"/>
    <w:rsid w:val="00461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Timaru District Council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Kemp</cp:lastModifiedBy>
  <cp:revision>6</cp:revision>
  <dcterms:created xsi:type="dcterms:W3CDTF">2023-05-24T03:40:00Z</dcterms:created>
  <dcterms:modified xsi:type="dcterms:W3CDTF">2023-05-24T21:38:00Z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2023-05-24T00:00:00Z</vt:filetime>
  </property>
</Properties>
</file>